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7ECED542" w14:textId="77777777" w:rsidR="00823604" w:rsidRDefault="00633462" w:rsidP="00633462">
      <w:pPr>
        <w:ind w:firstLine="720"/>
      </w:pPr>
      <w:r>
        <w:rPr>
          <w:rFonts w:ascii="Garet Book" w:hAnsi="Garet Book"/>
          <w:noProof/>
        </w:rPr>
        <mc:AlternateContent>
          <mc:Choice Requires="wps">
            <w:drawing>
              <wp:anchor distT="0" distB="0" distL="114300" distR="114300" simplePos="0" relativeHeight="251659264" behindDoc="0" locked="0" layoutInCell="1" allowOverlap="1" wp14:anchorId="2C0B4FFC" wp14:editId="490847FE">
                <wp:simplePos x="0" y="0"/>
                <wp:positionH relativeFrom="column">
                  <wp:posOffset>3594100</wp:posOffset>
                </wp:positionH>
                <wp:positionV relativeFrom="paragraph">
                  <wp:posOffset>0</wp:posOffset>
                </wp:positionV>
                <wp:extent cx="2143125" cy="576303"/>
                <wp:effectExtent l="0" t="0" r="3175" b="0"/>
                <wp:wrapNone/>
                <wp:docPr id="1766020348" name="Text Box 2"/>
                <wp:cNvGraphicFramePr/>
                <a:graphic xmlns:a="http://schemas.openxmlformats.org/drawingml/2006/main">
                  <a:graphicData uri="http://schemas.microsoft.com/office/word/2010/wordprocessingShape">
                    <wps:wsp>
                      <wps:cNvSpPr txBox="1"/>
                      <wps:spPr>
                        <a:xfrm>
                          <a:off x="0" y="0"/>
                          <a:ext cx="2143125" cy="576303"/>
                        </a:xfrm>
                        <a:prstGeom prst="rect">
                          <a:avLst/>
                        </a:prstGeom>
                        <a:solidFill>
                          <a:schemeClr val="lt1"/>
                        </a:solidFill>
                        <a:ln w="6350">
                          <a:noFill/>
                        </a:ln>
                      </wps:spPr>
                      <wps:txbx>
                        <w:txbxContent>
                          <w:p w14:paraId="231C09CC" w14:textId="77777777" w:rsidR="00633462" w:rsidRDefault="00633462" w:rsidP="00633462">
                            <w:pPr>
                              <w:rPr>
                                <w:rFonts w:ascii="Garet Book" w:hAnsi="Garet Book"/>
                              </w:rPr>
                            </w:pPr>
                          </w:p>
                          <w:p w14:paraId="05B08DBC" w14:textId="283AB0CA" w:rsidR="00633462" w:rsidRPr="00E955EC" w:rsidRDefault="00E955EC" w:rsidP="00633462">
                            <w:pPr>
                              <w:rPr>
                                <w:rFonts w:ascii="Garet Book" w:hAnsi="Garet Book"/>
                                <w:sz w:val="28"/>
                                <w:szCs w:val="28"/>
                              </w:rPr>
                            </w:pPr>
                            <w:r w:rsidRPr="00E955EC">
                              <w:rPr>
                                <w:rFonts w:ascii="Garet Book" w:hAnsi="Garet Book"/>
                                <w:sz w:val="28"/>
                                <w:szCs w:val="28"/>
                              </w:rPr>
                              <w:t xml:space="preserve">Child </w:t>
                            </w:r>
                            <w:r w:rsidR="00633462" w:rsidRPr="00E955EC">
                              <w:rPr>
                                <w:rFonts w:ascii="Garet Book" w:hAnsi="Garet Book"/>
                                <w:sz w:val="28"/>
                                <w:szCs w:val="28"/>
                              </w:rPr>
                              <w:t>Client Intake Form</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2C0B4FFC" id="_x0000_t202" coordsize="21600,21600" o:spt="202" path="m,l,21600r21600,l21600,xe">
                <v:stroke joinstyle="miter"/>
                <v:path gradientshapeok="t" o:connecttype="rect"/>
              </v:shapetype>
              <v:shape id="Text Box 2" o:spid="_x0000_s1026" type="#_x0000_t202" style="position:absolute;left:0;text-align:left;margin-left:283pt;margin-top:0;width:168.75pt;height:45.4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" fillcolor="white [3201]" stroked="f" strokeweight=".5pt">
                <v:textbox>
                  <w:txbxContent>
                    <w:p w14:paraId="231C09CC" w14:textId="77777777" w:rsidR="00633462" w:rsidRDefault="00633462" w:rsidP="00633462">
                      <w:pPr>
                        <w:rPr>
                          <w:rFonts w:ascii="Garet Book" w:hAnsi="Garet Book"/>
                        </w:rPr>
                      </w:pPr>
                    </w:p>
                    <w:p w14:paraId="05B08DBC" w14:textId="283AB0CA" w:rsidR="00633462" w:rsidRPr="00E955EC" w:rsidRDefault="00E955EC" w:rsidP="00633462">
                      <w:pPr>
                        <w:rPr>
                          <w:rFonts w:ascii="Garet Book" w:hAnsi="Garet Book"/>
                          <w:sz w:val="28"/>
                          <w:szCs w:val="28"/>
                        </w:rPr>
                      </w:pPr>
                      <w:r w:rsidRPr="00E955EC">
                        <w:rPr>
                          <w:rFonts w:ascii="Garet Book" w:hAnsi="Garet Book"/>
                          <w:sz w:val="28"/>
                          <w:szCs w:val="28"/>
                        </w:rPr>
                        <w:t xml:space="preserve">Child </w:t>
                      </w:r>
                      <w:r w:rsidR="00633462" w:rsidRPr="00E955EC">
                        <w:rPr>
                          <w:rFonts w:ascii="Garet Book" w:hAnsi="Garet Book"/>
                          <w:sz w:val="28"/>
                          <w:szCs w:val="28"/>
                        </w:rPr>
                        <w:t>Client Intake Form</w:t>
                      </w:r>
                    </w:p>
                  </w:txbxContent>
                </v:textbox>
              </v:shape>
            </w:pict>
          </mc:Fallback>
        </mc:AlternateContent>
      </w:r>
      <w:r>
        <w:rPr>
          <w:rFonts w:ascii="Garet Book" w:hAnsi="Garet Book"/>
          <w:noProof/>
        </w:rPr>
        <w:drawing>
          <wp:inline distT="0" distB="0" distL="0" distR="0" wp14:anchorId="75535943" wp14:editId="199467F0">
            <wp:extent cx="2697018" cy="725544"/>
            <wp:effectExtent l="0" t="0" r="0" b="0"/>
            <wp:docPr id="2128752238"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8752238" name="Picture 2128752238"/>
                    <pic:cNvPicPr/>
                  </pic:nvPicPr>
                  <pic:blipFill>
                    <a:blip r:embed="rId4" cstate="print">
                      <a:extLst>
                        <a:ext uri="{28A0092B-C50C-407E-A947-70E740481C1C}">
                          <a14:useLocalDpi xmlns:a14="http://schemas.microsoft.com/office/drawing/2010/main" val="0"/>
                        </a:ext>
                      </a:extLst>
                    </a:blip>
                    <a:stretch>
                      <a:fillRect/>
                    </a:stretch>
                  </pic:blipFill>
                  <pic:spPr>
                    <a:xfrm>
                      <a:off x="0" y="0"/>
                      <a:ext cx="2779918" cy="747845"/>
                    </a:xfrm>
                    <a:prstGeom prst="rect">
                      <a:avLst/>
                    </a:prstGeom>
                  </pic:spPr>
                </pic:pic>
              </a:graphicData>
            </a:graphic>
          </wp:inline>
        </w:drawing>
      </w:r>
      <w:r>
        <w:tab/>
      </w:r>
      <w:r>
        <w:tab/>
      </w:r>
    </w:p>
    <w:p w14:paraId="5FD84ADF" w14:textId="77777777" w:rsidR="00633462" w:rsidRDefault="00633462" w:rsidP="00633462"/>
    <w:p w14:paraId="07BD3DA2" w14:textId="41D0D8EF" w:rsidR="00633462" w:rsidRDefault="00E955EC" w:rsidP="00633462">
      <w:pPr>
        <w:spacing w:line="480" w:lineRule="auto"/>
      </w:pPr>
      <w:r>
        <w:t>Child’s Info</w:t>
      </w:r>
      <w:r>
        <w:tab/>
      </w:r>
      <w:r>
        <w:tab/>
      </w:r>
      <w:r>
        <w:tab/>
      </w:r>
      <w:r>
        <w:tab/>
      </w:r>
      <w:r>
        <w:tab/>
      </w:r>
      <w:r>
        <w:tab/>
      </w:r>
      <w:r>
        <w:tab/>
      </w:r>
      <w:r>
        <w:t xml:space="preserve">Date ____________________   </w:t>
      </w:r>
      <w:r>
        <w:br/>
      </w:r>
      <w:r w:rsidR="00633462">
        <w:t>Name</w:t>
      </w:r>
      <w:r w:rsidR="00633462">
        <w:tab/>
        <w:t xml:space="preserve">    ________________________________</w:t>
      </w:r>
      <w:r>
        <w:t>__</w:t>
      </w:r>
      <w:r w:rsidR="00633462">
        <w:t>_______</w:t>
      </w:r>
      <w:r>
        <w:t>__</w:t>
      </w:r>
      <w:r w:rsidR="00633462">
        <w:t>_</w:t>
      </w:r>
      <w:r>
        <w:t>__________________________</w:t>
      </w:r>
      <w:r>
        <w:br/>
      </w:r>
      <w:r w:rsidR="00633462">
        <w:t>Address   ______________________________________________________________________</w:t>
      </w:r>
    </w:p>
    <w:p w14:paraId="6B868B80" w14:textId="046A4236" w:rsidR="00633462" w:rsidRDefault="00633462" w:rsidP="00633462">
      <w:pPr>
        <w:spacing w:line="480" w:lineRule="auto"/>
      </w:pPr>
      <w:r>
        <w:t>City _______________________________</w:t>
      </w:r>
      <w:r w:rsidR="00E955EC">
        <w:t>_____</w:t>
      </w:r>
      <w:proofErr w:type="gramStart"/>
      <w:r w:rsidR="00E955EC">
        <w:t>_</w:t>
      </w:r>
      <w:r>
        <w:t xml:space="preserve">  Province</w:t>
      </w:r>
      <w:proofErr w:type="gramEnd"/>
      <w:r w:rsidR="00E955EC">
        <w:t>/State</w:t>
      </w:r>
      <w:r>
        <w:t xml:space="preserve"> _________</w:t>
      </w:r>
      <w:r w:rsidR="00E955EC">
        <w:t>______________</w:t>
      </w:r>
      <w:r>
        <w:t xml:space="preserve">_ </w:t>
      </w:r>
      <w:r w:rsidR="00E955EC">
        <w:br/>
      </w:r>
      <w:r>
        <w:t>Postal Code</w:t>
      </w:r>
      <w:r w:rsidR="00E955EC">
        <w:t>/Zip Code</w:t>
      </w:r>
      <w:r>
        <w:t xml:space="preserve"> __________</w:t>
      </w:r>
      <w:r w:rsidR="00E955EC">
        <w:t>__</w:t>
      </w:r>
      <w:r>
        <w:t>____</w:t>
      </w:r>
      <w:r w:rsidR="00E955EC">
        <w:t xml:space="preserve"> </w:t>
      </w:r>
      <w:r>
        <w:t xml:space="preserve">Phone </w:t>
      </w:r>
      <w:r w:rsidR="00E955EC">
        <w:t>Number</w:t>
      </w:r>
      <w:r>
        <w:t>_______________________</w:t>
      </w:r>
      <w:r w:rsidR="00E955EC">
        <w:t>___</w:t>
      </w:r>
      <w:r>
        <w:t>_____</w:t>
      </w:r>
    </w:p>
    <w:p w14:paraId="229F0F8A" w14:textId="77777777" w:rsidR="00E955EC" w:rsidRDefault="00633462" w:rsidP="00E955EC">
      <w:pPr>
        <w:spacing w:line="480" w:lineRule="auto"/>
      </w:pPr>
      <w:r>
        <w:t>Date of Birth _______________________________________ Current age __________________</w:t>
      </w:r>
      <w:r w:rsidR="00E955EC">
        <w:br/>
        <w:t>Primary Parent’s/Guardian’s Info</w:t>
      </w:r>
      <w:r w:rsidR="00E955EC">
        <w:br/>
      </w:r>
      <w:r w:rsidR="00E955EC">
        <w:t>Name</w:t>
      </w:r>
      <w:r w:rsidR="00E955EC">
        <w:tab/>
        <w:t xml:space="preserve">    ______________________________________________________________________</w:t>
      </w:r>
      <w:r w:rsidR="00E955EC">
        <w:br/>
        <w:t>Address   ______________________________________________________________________</w:t>
      </w:r>
    </w:p>
    <w:p w14:paraId="4B23EC10" w14:textId="77777777" w:rsidR="00E955EC" w:rsidRDefault="00E955EC" w:rsidP="00E955EC">
      <w:pPr>
        <w:spacing w:line="480" w:lineRule="auto"/>
      </w:pPr>
      <w:r>
        <w:t>City ____________________________________</w:t>
      </w:r>
      <w:proofErr w:type="gramStart"/>
      <w:r>
        <w:t>_  Province</w:t>
      </w:r>
      <w:proofErr w:type="gramEnd"/>
      <w:r>
        <w:t xml:space="preserve">/State ________________________ </w:t>
      </w:r>
      <w:r>
        <w:br/>
        <w:t>Postal Code/Zip Code ________________ Phone Number_______________________________</w:t>
      </w:r>
    </w:p>
    <w:p w14:paraId="23A293DB" w14:textId="061F687D" w:rsidR="00633462" w:rsidRDefault="00E955EC" w:rsidP="00633462">
      <w:pPr>
        <w:spacing w:line="480" w:lineRule="auto"/>
      </w:pPr>
      <w:r>
        <w:t>Email _________________________________________________________________________</w:t>
      </w:r>
    </w:p>
    <w:p w14:paraId="2F0EF0AE" w14:textId="751AB132" w:rsidR="00633462" w:rsidRDefault="00E955EC" w:rsidP="00633462">
      <w:pPr>
        <w:spacing w:line="480" w:lineRule="auto"/>
      </w:pPr>
      <w:r>
        <w:t>Relation to Child</w:t>
      </w:r>
      <w:r w:rsidR="00633462">
        <w:t xml:space="preserve"> ________________________________________________________________</w:t>
      </w:r>
      <w:r>
        <w:br/>
        <w:t>Secondary Parent’s/Guardian’s Info</w:t>
      </w:r>
    </w:p>
    <w:p w14:paraId="309802D1" w14:textId="77777777" w:rsidR="00E955EC" w:rsidRDefault="00E955EC" w:rsidP="00E955EC">
      <w:pPr>
        <w:spacing w:line="480" w:lineRule="auto"/>
      </w:pPr>
      <w:r>
        <w:t>Name</w:t>
      </w:r>
      <w:r>
        <w:tab/>
        <w:t xml:space="preserve">    ______________________________________________________________________</w:t>
      </w:r>
      <w:r>
        <w:br/>
        <w:t>Address   ______________________________________________________________________</w:t>
      </w:r>
    </w:p>
    <w:p w14:paraId="52B0CBC4" w14:textId="77777777" w:rsidR="00E955EC" w:rsidRDefault="00E955EC" w:rsidP="00E955EC">
      <w:pPr>
        <w:spacing w:line="480" w:lineRule="auto"/>
      </w:pPr>
      <w:r>
        <w:t>City ____________________________________</w:t>
      </w:r>
      <w:proofErr w:type="gramStart"/>
      <w:r>
        <w:t>_  Province</w:t>
      </w:r>
      <w:proofErr w:type="gramEnd"/>
      <w:r>
        <w:t xml:space="preserve">/State ________________________ </w:t>
      </w:r>
      <w:r>
        <w:br/>
        <w:t>Postal Code/Zip Code ________________ Phone Number_______________________________</w:t>
      </w:r>
    </w:p>
    <w:p w14:paraId="6385EEC0" w14:textId="77777777" w:rsidR="00E955EC" w:rsidRDefault="00E955EC" w:rsidP="00E955EC">
      <w:pPr>
        <w:spacing w:line="480" w:lineRule="auto"/>
      </w:pPr>
      <w:r>
        <w:t>Email _________________________________________________________________________</w:t>
      </w:r>
    </w:p>
    <w:p w14:paraId="6B341EEC" w14:textId="24251FB5" w:rsidR="00633462" w:rsidRDefault="00E955EC" w:rsidP="00E955EC">
      <w:pPr>
        <w:spacing w:line="480" w:lineRule="auto"/>
      </w:pPr>
      <w:r>
        <w:t>Relation to Child ________________________________________________________________</w:t>
      </w:r>
    </w:p>
    <w:p w14:paraId="49932A29" w14:textId="77777777" w:rsidR="00DB3FE1" w:rsidRDefault="00DB3FE1" w:rsidP="00633462">
      <w:pPr>
        <w:spacing w:line="480" w:lineRule="auto"/>
        <w:rPr>
          <w:b/>
          <w:bCs/>
        </w:rPr>
      </w:pPr>
      <w:r>
        <w:rPr>
          <w:b/>
          <w:bCs/>
        </w:rPr>
        <w:lastRenderedPageBreak/>
        <w:t>Please check any symptoms from the following list: Please write C for current or P for past</w:t>
      </w:r>
    </w:p>
    <w:tbl>
      <w:tblPr>
        <w:tblStyle w:val="TableGrid"/>
        <w:tblW w:w="0" w:type="auto"/>
        <w:tblLook w:val="04A0" w:firstRow="1" w:lastRow="0" w:firstColumn="1" w:lastColumn="0" w:noHBand="0" w:noVBand="1"/>
      </w:tblPr>
      <w:tblGrid>
        <w:gridCol w:w="3116"/>
        <w:gridCol w:w="3117"/>
        <w:gridCol w:w="3117"/>
      </w:tblGrid>
      <w:tr w:rsidR="000C66A7" w14:paraId="519EFEE5" w14:textId="77777777" w:rsidTr="008F05B2">
        <w:tc>
          <w:tcPr>
            <w:tcW w:w="3116" w:type="dxa"/>
          </w:tcPr>
          <w:p w14:paraId="2DC54C6C" w14:textId="77777777" w:rsidR="000C66A7" w:rsidRDefault="000C66A7" w:rsidP="008F05B2">
            <w:r>
              <w:t>_____cough</w:t>
            </w:r>
          </w:p>
          <w:p w14:paraId="0511A9CC" w14:textId="77777777" w:rsidR="000C66A7" w:rsidRDefault="000C66A7" w:rsidP="008F05B2">
            <w:r>
              <w:t>_____phlegm</w:t>
            </w:r>
          </w:p>
          <w:p w14:paraId="11ABB36E" w14:textId="77777777" w:rsidR="000C66A7" w:rsidRDefault="000C66A7" w:rsidP="008F05B2">
            <w:r>
              <w:t>_____wheezing</w:t>
            </w:r>
          </w:p>
          <w:p w14:paraId="030F3EE8" w14:textId="77777777" w:rsidR="000C66A7" w:rsidRDefault="000C66A7" w:rsidP="008F05B2">
            <w:r>
              <w:t>_____short of breath</w:t>
            </w:r>
          </w:p>
          <w:p w14:paraId="7AED09BE" w14:textId="77777777" w:rsidR="000C66A7" w:rsidRDefault="000C66A7" w:rsidP="008F05B2">
            <w:r>
              <w:t>_____hoarseness</w:t>
            </w:r>
          </w:p>
          <w:p w14:paraId="729BB875" w14:textId="77777777" w:rsidR="000C66A7" w:rsidRDefault="000C66A7" w:rsidP="008F05B2">
            <w:r>
              <w:t>_____sneezing</w:t>
            </w:r>
          </w:p>
          <w:p w14:paraId="5B0049A1" w14:textId="77777777" w:rsidR="000C66A7" w:rsidRDefault="000C66A7" w:rsidP="008F05B2">
            <w:r>
              <w:t>_____loss of/change in smell</w:t>
            </w:r>
          </w:p>
          <w:p w14:paraId="35157956" w14:textId="77777777" w:rsidR="000C66A7" w:rsidRDefault="000C66A7" w:rsidP="008F05B2">
            <w:r>
              <w:t>_____loss of/change in taste</w:t>
            </w:r>
          </w:p>
          <w:p w14:paraId="13DC9589" w14:textId="77777777" w:rsidR="000C66A7" w:rsidRDefault="000C66A7" w:rsidP="008F05B2">
            <w:r>
              <w:t>_____nasal discharge</w:t>
            </w:r>
          </w:p>
          <w:p w14:paraId="10617294" w14:textId="77777777" w:rsidR="000C66A7" w:rsidRDefault="000C66A7" w:rsidP="008F05B2">
            <w:r>
              <w:t>_____</w:t>
            </w:r>
            <w:r w:rsidR="001373AD">
              <w:t>sinus headaches</w:t>
            </w:r>
          </w:p>
          <w:p w14:paraId="05754806" w14:textId="77777777" w:rsidR="000C66A7" w:rsidRDefault="000C66A7" w:rsidP="008F05B2">
            <w:r>
              <w:t>_____</w:t>
            </w:r>
            <w:r w:rsidR="001373AD">
              <w:t>vocal problems</w:t>
            </w:r>
          </w:p>
          <w:p w14:paraId="7F58C0C1" w14:textId="77777777" w:rsidR="000C66A7" w:rsidRDefault="000C66A7" w:rsidP="008F05B2">
            <w:r>
              <w:t>_____</w:t>
            </w:r>
            <w:r w:rsidR="001373AD">
              <w:t>sore throat</w:t>
            </w:r>
          </w:p>
          <w:p w14:paraId="0AE79D42" w14:textId="77777777" w:rsidR="000C66A7" w:rsidRDefault="000C66A7" w:rsidP="008F05B2">
            <w:r>
              <w:t>_____</w:t>
            </w:r>
            <w:r w:rsidR="001373AD">
              <w:t>vertigo</w:t>
            </w:r>
          </w:p>
          <w:p w14:paraId="7288AB17" w14:textId="77777777" w:rsidR="000C66A7" w:rsidRDefault="000C66A7" w:rsidP="008F05B2">
            <w:r>
              <w:t>_____</w:t>
            </w:r>
            <w:r w:rsidR="001373AD">
              <w:t>dizziness</w:t>
            </w:r>
          </w:p>
          <w:p w14:paraId="00188174" w14:textId="77777777" w:rsidR="000C66A7" w:rsidRDefault="000C66A7" w:rsidP="008F05B2">
            <w:r>
              <w:t>_____</w:t>
            </w:r>
            <w:r w:rsidR="001373AD">
              <w:t>ringing in ears</w:t>
            </w:r>
          </w:p>
          <w:p w14:paraId="472AE86D" w14:textId="77777777" w:rsidR="000C66A7" w:rsidRDefault="000C66A7" w:rsidP="008F05B2">
            <w:r>
              <w:t>_____</w:t>
            </w:r>
            <w:r w:rsidR="001373AD">
              <w:t>ear congestion</w:t>
            </w:r>
          </w:p>
          <w:p w14:paraId="54237AA9" w14:textId="77777777" w:rsidR="000C66A7" w:rsidRDefault="000C66A7" w:rsidP="008F05B2">
            <w:r>
              <w:t>_____</w:t>
            </w:r>
            <w:r w:rsidR="001373AD">
              <w:t>history of ear infections</w:t>
            </w:r>
          </w:p>
          <w:p w14:paraId="70257D6F" w14:textId="77777777" w:rsidR="000C66A7" w:rsidRDefault="000C66A7" w:rsidP="008F05B2">
            <w:r>
              <w:t>_____</w:t>
            </w:r>
            <w:r w:rsidR="001373AD">
              <w:t>hearing loss</w:t>
            </w:r>
          </w:p>
          <w:p w14:paraId="6949F592" w14:textId="77777777" w:rsidR="000C66A7" w:rsidRDefault="000C66A7" w:rsidP="008F05B2">
            <w:r>
              <w:t>_____</w:t>
            </w:r>
            <w:r w:rsidR="001373AD">
              <w:t>red eyes</w:t>
            </w:r>
          </w:p>
          <w:p w14:paraId="555ED19B" w14:textId="77777777" w:rsidR="000C66A7" w:rsidRDefault="000C66A7" w:rsidP="008F05B2">
            <w:r>
              <w:t>_____</w:t>
            </w:r>
            <w:r w:rsidR="001373AD">
              <w:t>tired eyes</w:t>
            </w:r>
          </w:p>
          <w:p w14:paraId="319C12E8" w14:textId="77777777" w:rsidR="000C66A7" w:rsidRDefault="000C66A7" w:rsidP="008F05B2">
            <w:r>
              <w:t>_____</w:t>
            </w:r>
            <w:r w:rsidR="001373AD">
              <w:t>blurred vision</w:t>
            </w:r>
          </w:p>
          <w:p w14:paraId="4B8E21D3" w14:textId="77777777" w:rsidR="000C66A7" w:rsidRDefault="000C66A7" w:rsidP="008F05B2">
            <w:r>
              <w:t>_____</w:t>
            </w:r>
            <w:r w:rsidR="001373AD">
              <w:t>sore eyes</w:t>
            </w:r>
          </w:p>
          <w:p w14:paraId="26B489CC" w14:textId="77777777" w:rsidR="000C66A7" w:rsidRDefault="000C66A7" w:rsidP="008F05B2">
            <w:r>
              <w:t>_____</w:t>
            </w:r>
            <w:r w:rsidR="001373AD">
              <w:t>itchy eyes</w:t>
            </w:r>
          </w:p>
          <w:p w14:paraId="77173165" w14:textId="77777777" w:rsidR="000C66A7" w:rsidRPr="00C05114" w:rsidRDefault="000C66A7" w:rsidP="008F05B2">
            <w:r>
              <w:t>_____</w:t>
            </w:r>
            <w:r w:rsidR="001373AD">
              <w:t>excess energy</w:t>
            </w:r>
          </w:p>
          <w:p w14:paraId="4FCEEB2C" w14:textId="77777777" w:rsidR="000C66A7" w:rsidRDefault="000C66A7" w:rsidP="008F05B2">
            <w:r>
              <w:t>_____</w:t>
            </w:r>
            <w:r w:rsidR="001373AD">
              <w:t>lack of energy</w:t>
            </w:r>
          </w:p>
          <w:p w14:paraId="5020DE03" w14:textId="77777777" w:rsidR="000C66A7" w:rsidRDefault="000C66A7" w:rsidP="008F05B2">
            <w:r>
              <w:t>_____</w:t>
            </w:r>
            <w:r w:rsidR="001373AD">
              <w:t>swollen ankles</w:t>
            </w:r>
          </w:p>
          <w:p w14:paraId="17F1E991" w14:textId="77777777" w:rsidR="000C66A7" w:rsidRDefault="000C66A7" w:rsidP="008F05B2">
            <w:r>
              <w:t>_____</w:t>
            </w:r>
            <w:r w:rsidR="001373AD">
              <w:t>puffy under eyes</w:t>
            </w:r>
          </w:p>
          <w:p w14:paraId="369A164D" w14:textId="77777777" w:rsidR="000C66A7" w:rsidRDefault="000C66A7" w:rsidP="008F05B2">
            <w:r>
              <w:t>_____</w:t>
            </w:r>
            <w:r w:rsidR="001373AD">
              <w:t>abnormal thirst</w:t>
            </w:r>
          </w:p>
          <w:p w14:paraId="50564B68" w14:textId="77777777" w:rsidR="000C66A7" w:rsidRDefault="000C66A7" w:rsidP="008F05B2">
            <w:r>
              <w:t>_____</w:t>
            </w:r>
            <w:r w:rsidR="001373AD">
              <w:t>craving salt</w:t>
            </w:r>
          </w:p>
          <w:p w14:paraId="1997C0E8" w14:textId="77777777" w:rsidR="000C66A7" w:rsidRDefault="000C66A7" w:rsidP="008F05B2">
            <w:r>
              <w:t>_____</w:t>
            </w:r>
            <w:r w:rsidR="001373AD">
              <w:t>hair loss</w:t>
            </w:r>
          </w:p>
          <w:p w14:paraId="6DD03BE0" w14:textId="77777777" w:rsidR="000C66A7" w:rsidRDefault="000C66A7" w:rsidP="008F05B2">
            <w:r>
              <w:t>_____</w:t>
            </w:r>
            <w:r w:rsidR="001373AD">
              <w:t>restless leg</w:t>
            </w:r>
          </w:p>
          <w:p w14:paraId="6895F809" w14:textId="77777777" w:rsidR="000C66A7" w:rsidRDefault="000C66A7" w:rsidP="008F05B2">
            <w:r>
              <w:t>_____</w:t>
            </w:r>
            <w:r w:rsidR="001373AD">
              <w:t>trouble losing weight</w:t>
            </w:r>
          </w:p>
          <w:p w14:paraId="5C594E41" w14:textId="77777777" w:rsidR="003B1AD8" w:rsidRDefault="000C66A7" w:rsidP="008F05B2">
            <w:r>
              <w:t>_____</w:t>
            </w:r>
            <w:r w:rsidR="001373AD">
              <w:t>unexplained weight loss</w:t>
            </w:r>
          </w:p>
          <w:p w14:paraId="691BFD69" w14:textId="77777777" w:rsidR="000C66A7" w:rsidRDefault="000C66A7" w:rsidP="008F05B2">
            <w:r>
              <w:t>_____</w:t>
            </w:r>
            <w:r w:rsidR="003B1AD8">
              <w:t>eyebrow hair thinning/loss</w:t>
            </w:r>
          </w:p>
          <w:p w14:paraId="71D59143" w14:textId="77777777" w:rsidR="000C66A7" w:rsidRDefault="000C66A7" w:rsidP="008F05B2">
            <w:r>
              <w:t>_____</w:t>
            </w:r>
            <w:r w:rsidR="003B1AD8">
              <w:t xml:space="preserve"> insomnia</w:t>
            </w:r>
          </w:p>
          <w:p w14:paraId="2932BBAA" w14:textId="77777777" w:rsidR="000C66A7" w:rsidRDefault="000C66A7" w:rsidP="008F05B2">
            <w:r>
              <w:t>_____</w:t>
            </w:r>
            <w:r w:rsidR="003B1AD8">
              <w:t>inability of concentrate</w:t>
            </w:r>
          </w:p>
          <w:p w14:paraId="1A563A0F" w14:textId="77777777" w:rsidR="000C66A7" w:rsidRDefault="000C66A7" w:rsidP="008F05B2">
            <w:r>
              <w:t>_____</w:t>
            </w:r>
            <w:r w:rsidR="003B1AD8">
              <w:t>poor short-term memory</w:t>
            </w:r>
          </w:p>
          <w:p w14:paraId="78FE07FE" w14:textId="77777777" w:rsidR="000C66A7" w:rsidRDefault="000C66A7" w:rsidP="008F05B2">
            <w:r>
              <w:t>_____</w:t>
            </w:r>
            <w:r w:rsidR="003B1AD8">
              <w:t>poor long-term memory</w:t>
            </w:r>
          </w:p>
          <w:p w14:paraId="4485A478" w14:textId="77777777" w:rsidR="000C66A7" w:rsidRDefault="000C66A7" w:rsidP="008F05B2">
            <w:r>
              <w:t>_____</w:t>
            </w:r>
            <w:r w:rsidR="003B1AD8">
              <w:t>memory</w:t>
            </w:r>
            <w:r w:rsidR="00E64C64">
              <w:t xml:space="preserve"> issues</w:t>
            </w:r>
          </w:p>
          <w:p w14:paraId="5603598C" w14:textId="77777777" w:rsidR="000C66A7" w:rsidRDefault="000C66A7" w:rsidP="008F05B2">
            <w:r>
              <w:t>_____</w:t>
            </w:r>
            <w:r w:rsidR="003B1AD8">
              <w:t>headaches</w:t>
            </w:r>
          </w:p>
          <w:p w14:paraId="598F3469" w14:textId="77777777" w:rsidR="000C66A7" w:rsidRDefault="000C66A7" w:rsidP="008F05B2">
            <w:r>
              <w:t>_____</w:t>
            </w:r>
            <w:r w:rsidR="003B1AD8">
              <w:t>migraines</w:t>
            </w:r>
          </w:p>
          <w:p w14:paraId="65DA9734" w14:textId="77777777" w:rsidR="000C66A7" w:rsidRDefault="000C66A7" w:rsidP="008F05B2">
            <w:r>
              <w:t>_____</w:t>
            </w:r>
            <w:r w:rsidR="003B1AD8">
              <w:t>speech issues</w:t>
            </w:r>
          </w:p>
          <w:p w14:paraId="0DE797C9" w14:textId="77777777" w:rsidR="000C66A7" w:rsidRDefault="000C66A7" w:rsidP="008F05B2">
            <w:r>
              <w:t>_____</w:t>
            </w:r>
            <w:r w:rsidR="003B1AD8">
              <w:t>brain fog</w:t>
            </w:r>
          </w:p>
          <w:p w14:paraId="08B6B118" w14:textId="77777777" w:rsidR="000C66A7" w:rsidRDefault="000C66A7" w:rsidP="008F05B2">
            <w:r>
              <w:t>_____</w:t>
            </w:r>
            <w:r w:rsidR="003B1AD8">
              <w:t>mood swings</w:t>
            </w:r>
          </w:p>
          <w:p w14:paraId="63B4AC99" w14:textId="77777777" w:rsidR="003B1AD8" w:rsidRDefault="000C66A7" w:rsidP="008F05B2">
            <w:r>
              <w:t>_____</w:t>
            </w:r>
            <w:r w:rsidR="003B1AD8">
              <w:t>melancholy/sad</w:t>
            </w:r>
          </w:p>
          <w:p w14:paraId="254E6358" w14:textId="77777777" w:rsidR="000C66A7" w:rsidRDefault="000C66A7" w:rsidP="008F05B2">
            <w:r>
              <w:lastRenderedPageBreak/>
              <w:t>_____</w:t>
            </w:r>
            <w:r w:rsidR="003B1AD8">
              <w:t>grief</w:t>
            </w:r>
          </w:p>
          <w:p w14:paraId="4B45E0D0" w14:textId="77777777" w:rsidR="000C66A7" w:rsidRDefault="000C66A7" w:rsidP="008F05B2">
            <w:r>
              <w:t>_____</w:t>
            </w:r>
            <w:r w:rsidR="003B1AD8">
              <w:t>anger easily</w:t>
            </w:r>
          </w:p>
          <w:p w14:paraId="52CE6E18" w14:textId="77777777" w:rsidR="000C66A7" w:rsidRDefault="000C66A7" w:rsidP="008F05B2">
            <w:r>
              <w:t>_____</w:t>
            </w:r>
            <w:r w:rsidR="003B1AD8">
              <w:t>frustration</w:t>
            </w:r>
          </w:p>
          <w:p w14:paraId="54626316" w14:textId="77777777" w:rsidR="000C66A7" w:rsidRDefault="000C66A7" w:rsidP="008F05B2">
            <w:r>
              <w:t>_____</w:t>
            </w:r>
            <w:r w:rsidR="003B1AD8">
              <w:t>irritable</w:t>
            </w:r>
          </w:p>
          <w:p w14:paraId="5D80310F" w14:textId="77777777" w:rsidR="000C66A7" w:rsidRDefault="000C66A7" w:rsidP="008F05B2">
            <w:r>
              <w:t>____</w:t>
            </w:r>
            <w:r w:rsidR="003B1AD8">
              <w:t>_fear</w:t>
            </w:r>
          </w:p>
          <w:p w14:paraId="19E70623" w14:textId="77777777" w:rsidR="00AE180D" w:rsidRPr="00D92A4C" w:rsidRDefault="000C66A7" w:rsidP="003B1AD8">
            <w:r>
              <w:t>____</w:t>
            </w:r>
            <w:r w:rsidR="003B1AD8">
              <w:t>_anxiety</w:t>
            </w:r>
          </w:p>
        </w:tc>
        <w:tc>
          <w:tcPr>
            <w:tcW w:w="3117" w:type="dxa"/>
          </w:tcPr>
          <w:p w14:paraId="4EE31F97" w14:textId="77777777" w:rsidR="000C66A7" w:rsidRDefault="000C66A7" w:rsidP="008F05B2">
            <w:r>
              <w:lastRenderedPageBreak/>
              <w:t>_____</w:t>
            </w:r>
            <w:r w:rsidR="001373AD">
              <w:t>runny nose/eyes</w:t>
            </w:r>
          </w:p>
          <w:p w14:paraId="7A3FCA81" w14:textId="77777777" w:rsidR="000C66A7" w:rsidRDefault="000C66A7" w:rsidP="008F05B2">
            <w:r>
              <w:t>_____</w:t>
            </w:r>
            <w:r w:rsidR="001373AD">
              <w:t>swollen glands</w:t>
            </w:r>
          </w:p>
          <w:p w14:paraId="7C48B138" w14:textId="77777777" w:rsidR="000C66A7" w:rsidRDefault="000C66A7" w:rsidP="008F05B2">
            <w:r>
              <w:t>_____</w:t>
            </w:r>
            <w:r w:rsidR="001373AD">
              <w:t>painful lymph nodes</w:t>
            </w:r>
          </w:p>
          <w:p w14:paraId="0BC3A303" w14:textId="77777777" w:rsidR="000C66A7" w:rsidRDefault="000C66A7" w:rsidP="008F05B2">
            <w:r>
              <w:t>_____</w:t>
            </w:r>
            <w:r w:rsidR="001373AD">
              <w:t>catches cold easily</w:t>
            </w:r>
          </w:p>
          <w:p w14:paraId="6B5172B1" w14:textId="77777777" w:rsidR="000C66A7" w:rsidRDefault="000C66A7" w:rsidP="008F05B2">
            <w:r>
              <w:t>_____</w:t>
            </w:r>
            <w:r w:rsidR="001373AD">
              <w:t>low immune system</w:t>
            </w:r>
          </w:p>
          <w:p w14:paraId="2EA9F0E1" w14:textId="77777777" w:rsidR="000C66A7" w:rsidRDefault="000C66A7" w:rsidP="008F05B2">
            <w:r>
              <w:t>_____</w:t>
            </w:r>
            <w:r w:rsidR="001373AD">
              <w:t>high immune system</w:t>
            </w:r>
          </w:p>
          <w:p w14:paraId="488AB5E3" w14:textId="77777777" w:rsidR="000C66A7" w:rsidRDefault="000C66A7" w:rsidP="008F05B2">
            <w:r>
              <w:t>_____</w:t>
            </w:r>
            <w:r w:rsidR="001373AD">
              <w:t>bleeding gums</w:t>
            </w:r>
          </w:p>
          <w:p w14:paraId="0C70B09E" w14:textId="77777777" w:rsidR="000C66A7" w:rsidRDefault="000C66A7" w:rsidP="008F05B2">
            <w:r>
              <w:t>_____</w:t>
            </w:r>
            <w:r w:rsidR="001373AD">
              <w:t>metallic taste in mouth</w:t>
            </w:r>
          </w:p>
          <w:p w14:paraId="5A344722" w14:textId="77777777" w:rsidR="000C66A7" w:rsidRDefault="000C66A7" w:rsidP="008F05B2">
            <w:r>
              <w:t>_____</w:t>
            </w:r>
            <w:r w:rsidR="001373AD">
              <w:t>canker/cold sores</w:t>
            </w:r>
          </w:p>
          <w:p w14:paraId="2299C3DC" w14:textId="77777777" w:rsidR="000C66A7" w:rsidRDefault="000C66A7" w:rsidP="008F05B2">
            <w:r>
              <w:t>_____</w:t>
            </w:r>
            <w:r w:rsidR="001373AD">
              <w:t>acne</w:t>
            </w:r>
          </w:p>
          <w:p w14:paraId="7FFBA6F6" w14:textId="77777777" w:rsidR="000C66A7" w:rsidRDefault="000C66A7" w:rsidP="008F05B2">
            <w:r>
              <w:t>_____</w:t>
            </w:r>
            <w:r w:rsidR="001373AD">
              <w:t>perspire easily</w:t>
            </w:r>
          </w:p>
          <w:p w14:paraId="7441159D" w14:textId="77777777" w:rsidR="000C66A7" w:rsidRDefault="000C66A7" w:rsidP="008F05B2">
            <w:r>
              <w:t>_____</w:t>
            </w:r>
            <w:r w:rsidR="001373AD">
              <w:t>hot sweat</w:t>
            </w:r>
          </w:p>
          <w:p w14:paraId="7FE7179A" w14:textId="77777777" w:rsidR="000C66A7" w:rsidRDefault="000C66A7" w:rsidP="008F05B2">
            <w:r>
              <w:t>_____</w:t>
            </w:r>
            <w:r w:rsidR="001373AD">
              <w:t>cold sweat</w:t>
            </w:r>
          </w:p>
          <w:p w14:paraId="5F815A9E" w14:textId="77777777" w:rsidR="000C66A7" w:rsidRDefault="000C66A7" w:rsidP="008F05B2">
            <w:r>
              <w:t>_____</w:t>
            </w:r>
            <w:r w:rsidR="001373AD">
              <w:t>itchy skin</w:t>
            </w:r>
          </w:p>
          <w:p w14:paraId="007E39FE" w14:textId="77777777" w:rsidR="000C66A7" w:rsidRDefault="000C66A7" w:rsidP="008F05B2">
            <w:r>
              <w:t>_____</w:t>
            </w:r>
            <w:r w:rsidR="001373AD">
              <w:t>rashes/hives</w:t>
            </w:r>
          </w:p>
          <w:p w14:paraId="0583698B" w14:textId="77777777" w:rsidR="000C66A7" w:rsidRDefault="000C66A7" w:rsidP="008F05B2">
            <w:r>
              <w:t>_____</w:t>
            </w:r>
            <w:r w:rsidR="001373AD">
              <w:t>dry skin</w:t>
            </w:r>
          </w:p>
          <w:p w14:paraId="1D74A9AE" w14:textId="77777777" w:rsidR="000C66A7" w:rsidRDefault="000C66A7" w:rsidP="008F05B2">
            <w:r>
              <w:t>_____</w:t>
            </w:r>
            <w:r w:rsidR="001373AD">
              <w:t>low appetite</w:t>
            </w:r>
          </w:p>
          <w:p w14:paraId="1F9E2F53" w14:textId="77777777" w:rsidR="000C66A7" w:rsidRDefault="000C66A7" w:rsidP="008F05B2">
            <w:r>
              <w:t>_____</w:t>
            </w:r>
            <w:r w:rsidR="001373AD">
              <w:t>high appetite</w:t>
            </w:r>
          </w:p>
          <w:p w14:paraId="128A3A57" w14:textId="77777777" w:rsidR="000C66A7" w:rsidRDefault="000C66A7" w:rsidP="008F05B2">
            <w:r>
              <w:t>_____</w:t>
            </w:r>
            <w:r w:rsidR="001373AD">
              <w:t>diarrhea</w:t>
            </w:r>
          </w:p>
          <w:p w14:paraId="5BECD9C2" w14:textId="77777777" w:rsidR="000C66A7" w:rsidRDefault="000C66A7" w:rsidP="008F05B2">
            <w:r>
              <w:t>_____</w:t>
            </w:r>
            <w:r w:rsidR="001373AD">
              <w:t>constipation</w:t>
            </w:r>
          </w:p>
          <w:p w14:paraId="286AC7E0" w14:textId="77777777" w:rsidR="000C66A7" w:rsidRDefault="000C66A7" w:rsidP="008F05B2">
            <w:r>
              <w:t>_____</w:t>
            </w:r>
            <w:r w:rsidR="001373AD">
              <w:t>alternating constipation/diarrhea</w:t>
            </w:r>
          </w:p>
          <w:p w14:paraId="238296D2" w14:textId="77777777" w:rsidR="000C66A7" w:rsidRDefault="000C66A7" w:rsidP="008F05B2">
            <w:r>
              <w:t>_____</w:t>
            </w:r>
            <w:r w:rsidR="001373AD">
              <w:t>loose stools</w:t>
            </w:r>
          </w:p>
          <w:p w14:paraId="63E0C3D7" w14:textId="77777777" w:rsidR="000C66A7" w:rsidRDefault="000C66A7" w:rsidP="008F05B2">
            <w:r>
              <w:t>_____</w:t>
            </w:r>
            <w:r w:rsidR="003B1AD8">
              <w:t>weak/sore knees</w:t>
            </w:r>
          </w:p>
          <w:p w14:paraId="40C5E8DF" w14:textId="77777777" w:rsidR="000C66A7" w:rsidRDefault="000C66A7" w:rsidP="008F05B2">
            <w:r>
              <w:t>_____</w:t>
            </w:r>
            <w:r w:rsidR="003B1AD8">
              <w:t>stiff joints</w:t>
            </w:r>
          </w:p>
          <w:p w14:paraId="03837DB8" w14:textId="77777777" w:rsidR="000C66A7" w:rsidRDefault="000C66A7" w:rsidP="008F05B2">
            <w:r>
              <w:t>_____</w:t>
            </w:r>
            <w:r w:rsidR="003B1AD8">
              <w:t>painful/swollen joints</w:t>
            </w:r>
            <w:r>
              <w:t xml:space="preserve"> </w:t>
            </w:r>
          </w:p>
          <w:p w14:paraId="667AB2FD" w14:textId="77777777" w:rsidR="000C66A7" w:rsidRDefault="000C66A7" w:rsidP="008F05B2">
            <w:r>
              <w:t>_____</w:t>
            </w:r>
            <w:r w:rsidR="003B1AD8">
              <w:t>pain with exercise</w:t>
            </w:r>
          </w:p>
          <w:p w14:paraId="0C318821" w14:textId="77777777" w:rsidR="000C66A7" w:rsidRDefault="000C66A7" w:rsidP="008F05B2">
            <w:r>
              <w:t>____</w:t>
            </w:r>
            <w:r w:rsidR="003B1AD8">
              <w:t>_numb hands</w:t>
            </w:r>
          </w:p>
          <w:p w14:paraId="634002E6" w14:textId="77777777" w:rsidR="000C66A7" w:rsidRDefault="000C66A7" w:rsidP="008F05B2">
            <w:r>
              <w:t>_____num</w:t>
            </w:r>
            <w:r w:rsidR="003B1AD8">
              <w:t>bness in feet</w:t>
            </w:r>
          </w:p>
          <w:p w14:paraId="29BC1224" w14:textId="77777777" w:rsidR="000C66A7" w:rsidRDefault="000C66A7" w:rsidP="008F05B2">
            <w:r>
              <w:t>_____muscle cramps in legs</w:t>
            </w:r>
          </w:p>
          <w:p w14:paraId="32BC62B7" w14:textId="77777777" w:rsidR="00B61227" w:rsidRDefault="00B61227" w:rsidP="008F05B2">
            <w:pPr>
              <w:rPr>
                <w:b/>
                <w:bCs/>
              </w:rPr>
            </w:pPr>
          </w:p>
          <w:p w14:paraId="2F10A7BA" w14:textId="46E74E87" w:rsidR="000C66A7" w:rsidRPr="003B1AD8" w:rsidRDefault="003B1AD8" w:rsidP="008F05B2">
            <w:pPr>
              <w:rPr>
                <w:b/>
                <w:bCs/>
              </w:rPr>
            </w:pPr>
            <w:r w:rsidRPr="003B1AD8">
              <w:rPr>
                <w:b/>
                <w:bCs/>
              </w:rPr>
              <w:t>Men only</w:t>
            </w:r>
          </w:p>
          <w:p w14:paraId="2CFF4A56" w14:textId="77777777" w:rsidR="000C66A7" w:rsidRDefault="000C66A7" w:rsidP="008F05B2">
            <w:r>
              <w:t>_____</w:t>
            </w:r>
            <w:r w:rsidR="003B1AD8">
              <w:t>difficult urinating</w:t>
            </w:r>
          </w:p>
          <w:p w14:paraId="58D38ED2" w14:textId="77777777" w:rsidR="000C66A7" w:rsidRDefault="000C66A7" w:rsidP="008F05B2">
            <w:r>
              <w:t>_____</w:t>
            </w:r>
            <w:r w:rsidR="003B1AD8">
              <w:t>trouble starting/stopping stream</w:t>
            </w:r>
          </w:p>
          <w:p w14:paraId="471AF65D" w14:textId="77777777" w:rsidR="000C66A7" w:rsidRDefault="000C66A7" w:rsidP="008F05B2">
            <w:r>
              <w:t xml:space="preserve">_____ </w:t>
            </w:r>
            <w:r w:rsidR="003B1AD8">
              <w:t>nocturnal emission</w:t>
            </w:r>
          </w:p>
          <w:p w14:paraId="706A3316" w14:textId="77777777" w:rsidR="000C66A7" w:rsidRDefault="000C66A7" w:rsidP="008F05B2">
            <w:r>
              <w:t>_____</w:t>
            </w:r>
            <w:r w:rsidR="003B1AD8">
              <w:t>erectile dysfunction</w:t>
            </w:r>
          </w:p>
          <w:p w14:paraId="3536C303" w14:textId="77777777" w:rsidR="000C66A7" w:rsidRDefault="002370CF" w:rsidP="008F05B2">
            <w:r>
              <w:t>_____</w:t>
            </w:r>
            <w:r w:rsidR="003B1AD8">
              <w:t>baldness/hair loss</w:t>
            </w:r>
          </w:p>
          <w:p w14:paraId="10E412D9" w14:textId="77777777" w:rsidR="003B1AD8" w:rsidRDefault="003B1AD8" w:rsidP="003B1AD8"/>
          <w:p w14:paraId="18B3D09F" w14:textId="77777777" w:rsidR="003D26E8" w:rsidRDefault="003D26E8" w:rsidP="008F05B2"/>
        </w:tc>
        <w:tc>
          <w:tcPr>
            <w:tcW w:w="3117" w:type="dxa"/>
          </w:tcPr>
          <w:p w14:paraId="455729AB" w14:textId="77777777" w:rsidR="000C66A7" w:rsidRDefault="000C66A7" w:rsidP="008F05B2">
            <w:r>
              <w:t>_____</w:t>
            </w:r>
            <w:r w:rsidR="001373AD">
              <w:t>heart burn</w:t>
            </w:r>
          </w:p>
          <w:p w14:paraId="3BE67105" w14:textId="77777777" w:rsidR="000C66A7" w:rsidRDefault="000C66A7" w:rsidP="008F05B2">
            <w:r>
              <w:t>_____</w:t>
            </w:r>
            <w:r w:rsidR="001373AD">
              <w:t>stomach pain</w:t>
            </w:r>
          </w:p>
          <w:p w14:paraId="128A95E0" w14:textId="77777777" w:rsidR="000C66A7" w:rsidRDefault="000C66A7" w:rsidP="008F05B2">
            <w:r>
              <w:t>_____belching/burping</w:t>
            </w:r>
          </w:p>
          <w:p w14:paraId="69A469AB" w14:textId="77777777" w:rsidR="000C66A7" w:rsidRDefault="000C66A7" w:rsidP="008F05B2">
            <w:r>
              <w:t>_____acid reflux</w:t>
            </w:r>
          </w:p>
          <w:p w14:paraId="6376C745" w14:textId="77777777" w:rsidR="000C66A7" w:rsidRDefault="000C66A7" w:rsidP="008F05B2">
            <w:r>
              <w:t>_____hiccups</w:t>
            </w:r>
          </w:p>
          <w:p w14:paraId="5EC78F76" w14:textId="77777777" w:rsidR="000C66A7" w:rsidRDefault="000C66A7" w:rsidP="008F05B2">
            <w:r>
              <w:t>_____</w:t>
            </w:r>
            <w:r w:rsidR="001373AD">
              <w:t>gas/flatulence</w:t>
            </w:r>
          </w:p>
          <w:p w14:paraId="28D78333" w14:textId="77777777" w:rsidR="000C66A7" w:rsidRDefault="000C66A7" w:rsidP="008F05B2">
            <w:r>
              <w:t>_____</w:t>
            </w:r>
            <w:r w:rsidR="001373AD">
              <w:t>intestinal rumbling</w:t>
            </w:r>
          </w:p>
          <w:p w14:paraId="6ED1137E" w14:textId="77777777" w:rsidR="000C66A7" w:rsidRDefault="000C66A7" w:rsidP="008F05B2">
            <w:r>
              <w:t>_____hemorrhoids</w:t>
            </w:r>
          </w:p>
          <w:p w14:paraId="65E5AC0D" w14:textId="77777777" w:rsidR="000C66A7" w:rsidRDefault="000C66A7" w:rsidP="008F05B2">
            <w:r>
              <w:t>_____</w:t>
            </w:r>
            <w:r w:rsidR="001373AD">
              <w:t>hernia</w:t>
            </w:r>
          </w:p>
          <w:p w14:paraId="3706627D" w14:textId="77777777" w:rsidR="000C66A7" w:rsidRDefault="000C66A7" w:rsidP="008F05B2">
            <w:r>
              <w:t>_____</w:t>
            </w:r>
            <w:r w:rsidR="001373AD">
              <w:t>bloating after eating</w:t>
            </w:r>
          </w:p>
          <w:p w14:paraId="0AFD213E" w14:textId="77777777" w:rsidR="000C66A7" w:rsidRDefault="000C66A7" w:rsidP="008F05B2">
            <w:r>
              <w:t>_____</w:t>
            </w:r>
            <w:r w:rsidR="001373AD">
              <w:t>indigestion</w:t>
            </w:r>
          </w:p>
          <w:p w14:paraId="2BF0F41B" w14:textId="77777777" w:rsidR="000C66A7" w:rsidRDefault="000C66A7" w:rsidP="008F05B2">
            <w:r>
              <w:t>____</w:t>
            </w:r>
            <w:r w:rsidR="001373AD">
              <w:t>_</w:t>
            </w:r>
            <w:r w:rsidR="00067648">
              <w:t>h</w:t>
            </w:r>
            <w:r w:rsidR="001373AD">
              <w:t>igh blood pressure</w:t>
            </w:r>
          </w:p>
          <w:p w14:paraId="55D18C92" w14:textId="77777777" w:rsidR="000C66A7" w:rsidRDefault="000C66A7" w:rsidP="008F05B2">
            <w:r>
              <w:t>____</w:t>
            </w:r>
            <w:r w:rsidR="001373AD">
              <w:t>_</w:t>
            </w:r>
            <w:r w:rsidR="00067648">
              <w:t>l</w:t>
            </w:r>
            <w:r w:rsidR="001373AD">
              <w:t>ow blood pressure</w:t>
            </w:r>
          </w:p>
          <w:p w14:paraId="630A91EE" w14:textId="77777777" w:rsidR="000C66A7" w:rsidRDefault="000C66A7" w:rsidP="008F05B2">
            <w:r>
              <w:t>___</w:t>
            </w:r>
            <w:r w:rsidR="001373AD">
              <w:t>__</w:t>
            </w:r>
            <w:r w:rsidR="00067648">
              <w:t>palpations</w:t>
            </w:r>
            <w:r>
              <w:br/>
              <w:t>____</w:t>
            </w:r>
            <w:r w:rsidR="001373AD">
              <w:t>_Chest pain</w:t>
            </w:r>
          </w:p>
          <w:p w14:paraId="278D4FF3" w14:textId="77777777" w:rsidR="000C66A7" w:rsidRDefault="000C66A7" w:rsidP="008F05B2">
            <w:r>
              <w:t>_____</w:t>
            </w:r>
            <w:r w:rsidR="001373AD">
              <w:t>Poor circulation</w:t>
            </w:r>
          </w:p>
          <w:p w14:paraId="7340D3BF" w14:textId="77777777" w:rsidR="000C66A7" w:rsidRDefault="000C66A7" w:rsidP="008F05B2">
            <w:r>
              <w:t>_____</w:t>
            </w:r>
            <w:r w:rsidR="001373AD">
              <w:t>wired but tired</w:t>
            </w:r>
          </w:p>
          <w:p w14:paraId="1908489D" w14:textId="77777777" w:rsidR="000C66A7" w:rsidRDefault="000C66A7" w:rsidP="008F05B2">
            <w:r>
              <w:t>_____</w:t>
            </w:r>
            <w:r w:rsidR="001373AD">
              <w:t>urinary infections</w:t>
            </w:r>
          </w:p>
          <w:p w14:paraId="6DD67D08" w14:textId="77777777" w:rsidR="000C66A7" w:rsidRDefault="000C66A7" w:rsidP="008F05B2">
            <w:r>
              <w:t>_____</w:t>
            </w:r>
            <w:r w:rsidR="001373AD">
              <w:t>history of kidney stones</w:t>
            </w:r>
          </w:p>
          <w:p w14:paraId="58879F7B" w14:textId="77777777" w:rsidR="000C66A7" w:rsidRPr="001373AD" w:rsidRDefault="000C66A7" w:rsidP="000C66A7">
            <w:r>
              <w:t>_____</w:t>
            </w:r>
            <w:r w:rsidR="001373AD">
              <w:t>incontinence</w:t>
            </w:r>
          </w:p>
          <w:p w14:paraId="65FE0A06" w14:textId="77777777" w:rsidR="000C66A7" w:rsidRDefault="000C66A7" w:rsidP="000C66A7">
            <w:r>
              <w:t>_____</w:t>
            </w:r>
            <w:r w:rsidR="001373AD">
              <w:t>history of gallbladder stones</w:t>
            </w:r>
          </w:p>
          <w:p w14:paraId="5DD367F0" w14:textId="77777777" w:rsidR="000C66A7" w:rsidRDefault="000C66A7" w:rsidP="008F05B2">
            <w:pPr>
              <w:rPr>
                <w:b/>
                <w:bCs/>
              </w:rPr>
            </w:pPr>
          </w:p>
          <w:p w14:paraId="12474146" w14:textId="77777777" w:rsidR="00AE180D" w:rsidRDefault="00AE180D" w:rsidP="00AE180D">
            <w:pPr>
              <w:rPr>
                <w:b/>
                <w:bCs/>
              </w:rPr>
            </w:pPr>
            <w:r>
              <w:rPr>
                <w:b/>
                <w:bCs/>
              </w:rPr>
              <w:t>WOMEN ONLY</w:t>
            </w:r>
          </w:p>
          <w:p w14:paraId="529FE129" w14:textId="77777777" w:rsidR="00AE180D" w:rsidRDefault="00AE180D" w:rsidP="00AE180D">
            <w:r>
              <w:t>_____</w:t>
            </w:r>
            <w:r w:rsidR="003B1AD8">
              <w:t>painful menstruation</w:t>
            </w:r>
          </w:p>
          <w:p w14:paraId="5A8DCDB7" w14:textId="77777777" w:rsidR="00AE180D" w:rsidRDefault="00AE180D" w:rsidP="00AE180D">
            <w:r>
              <w:t>_____</w:t>
            </w:r>
            <w:r w:rsidR="003B1AD8">
              <w:t>clots</w:t>
            </w:r>
          </w:p>
          <w:p w14:paraId="0D19CDEF" w14:textId="77777777" w:rsidR="003B1AD8" w:rsidRDefault="003B1AD8" w:rsidP="00AE180D">
            <w:r>
              <w:t>_____cramps</w:t>
            </w:r>
          </w:p>
          <w:p w14:paraId="31FE053E" w14:textId="77777777" w:rsidR="003B1AD8" w:rsidRDefault="003B1AD8" w:rsidP="00AE180D">
            <w:r>
              <w:t>_____dark flow</w:t>
            </w:r>
            <w:r>
              <w:br/>
              <w:t>_____bright flow</w:t>
            </w:r>
            <w:r>
              <w:br/>
              <w:t>_____light flow</w:t>
            </w:r>
            <w:r>
              <w:br/>
              <w:t>_____Heavy flow</w:t>
            </w:r>
            <w:r>
              <w:br/>
              <w:t>_____changes in cycle</w:t>
            </w:r>
            <w:r>
              <w:br/>
              <w:t>_____painful breasts</w:t>
            </w:r>
            <w:r>
              <w:br/>
              <w:t>_____urgent urination</w:t>
            </w:r>
            <w:r>
              <w:br/>
              <w:t>_____painful urination</w:t>
            </w:r>
          </w:p>
          <w:p w14:paraId="40DD1FBE" w14:textId="77777777" w:rsidR="00AE180D" w:rsidRDefault="00AE180D" w:rsidP="00AE180D">
            <w:r>
              <w:t>_____emotional outburst</w:t>
            </w:r>
          </w:p>
          <w:p w14:paraId="7E178BAB" w14:textId="77777777" w:rsidR="00AE180D" w:rsidRDefault="00AE180D" w:rsidP="00AE180D">
            <w:r>
              <w:t>_____headaches around menstruation</w:t>
            </w:r>
          </w:p>
          <w:p w14:paraId="4B781F43" w14:textId="77777777" w:rsidR="00AE180D" w:rsidRDefault="00AE180D" w:rsidP="00AE180D">
            <w:r>
              <w:t>_____vaginal yeast infections</w:t>
            </w:r>
          </w:p>
          <w:p w14:paraId="5A543557" w14:textId="77777777" w:rsidR="002370CF" w:rsidRDefault="002370CF" w:rsidP="008F05B2">
            <w:pPr>
              <w:rPr>
                <w:b/>
                <w:bCs/>
              </w:rPr>
            </w:pPr>
          </w:p>
          <w:p w14:paraId="6B8F28F0" w14:textId="77777777" w:rsidR="002370CF" w:rsidRDefault="002370CF" w:rsidP="008F05B2">
            <w:pPr>
              <w:rPr>
                <w:b/>
                <w:bCs/>
              </w:rPr>
            </w:pPr>
          </w:p>
          <w:p w14:paraId="6E227353" w14:textId="77777777" w:rsidR="002370CF" w:rsidRDefault="002370CF" w:rsidP="008F05B2">
            <w:pPr>
              <w:rPr>
                <w:b/>
                <w:bCs/>
              </w:rPr>
            </w:pPr>
          </w:p>
          <w:p w14:paraId="3AAF25D2" w14:textId="77777777" w:rsidR="002370CF" w:rsidRDefault="002370CF" w:rsidP="008F05B2">
            <w:pPr>
              <w:rPr>
                <w:b/>
                <w:bCs/>
              </w:rPr>
            </w:pPr>
          </w:p>
          <w:p w14:paraId="6C4ACE11" w14:textId="77777777" w:rsidR="000C66A7" w:rsidRDefault="000C66A7" w:rsidP="008F05B2"/>
          <w:p w14:paraId="0CD047C8" w14:textId="77777777" w:rsidR="000C66A7" w:rsidRDefault="000C66A7" w:rsidP="008F05B2"/>
          <w:p w14:paraId="2D5E82D3" w14:textId="77777777" w:rsidR="000C66A7" w:rsidRDefault="000C66A7" w:rsidP="008F05B2"/>
          <w:p w14:paraId="1DCD90DA" w14:textId="77777777" w:rsidR="000C66A7" w:rsidRPr="00F55B03" w:rsidRDefault="000C66A7" w:rsidP="008F05B2"/>
          <w:p w14:paraId="723AB783" w14:textId="77777777" w:rsidR="000C66A7" w:rsidRDefault="000C66A7" w:rsidP="000C66A7"/>
        </w:tc>
      </w:tr>
      <w:tr w:rsidR="000C66A7" w14:paraId="7A00D145" w14:textId="77777777" w:rsidTr="008F05B2">
        <w:trPr>
          <w:trHeight w:val="70"/>
        </w:trPr>
        <w:tc>
          <w:tcPr>
            <w:tcW w:w="3116" w:type="dxa"/>
          </w:tcPr>
          <w:p w14:paraId="5BA57D05" w14:textId="77777777" w:rsidR="000C66A7" w:rsidRDefault="000C66A7" w:rsidP="008F05B2"/>
        </w:tc>
        <w:tc>
          <w:tcPr>
            <w:tcW w:w="3117" w:type="dxa"/>
          </w:tcPr>
          <w:p w14:paraId="76B9FCE2" w14:textId="77777777" w:rsidR="000C66A7" w:rsidRDefault="000C66A7" w:rsidP="008F05B2"/>
        </w:tc>
        <w:tc>
          <w:tcPr>
            <w:tcW w:w="3117" w:type="dxa"/>
          </w:tcPr>
          <w:p w14:paraId="582762A9" w14:textId="77777777" w:rsidR="000C66A7" w:rsidRDefault="000C66A7" w:rsidP="008F05B2"/>
        </w:tc>
      </w:tr>
    </w:tbl>
    <w:p w14:paraId="524FE339" w14:textId="77777777" w:rsidR="00E955EC" w:rsidRDefault="00E955EC" w:rsidP="00633462">
      <w:pPr>
        <w:spacing w:line="480" w:lineRule="auto"/>
      </w:pPr>
    </w:p>
    <w:p w14:paraId="3E27B455" w14:textId="0F8C1780" w:rsidR="00DB3FE1" w:rsidRDefault="00DB3FE1" w:rsidP="00633462">
      <w:pPr>
        <w:spacing w:line="480" w:lineRule="auto"/>
      </w:pPr>
      <w:r>
        <w:t>Please list any herbs, vitamins, or supplements</w:t>
      </w:r>
      <w:r w:rsidR="00E955EC">
        <w:t xml:space="preserve"> the child</w:t>
      </w:r>
      <w:r>
        <w:t xml:space="preserve"> </w:t>
      </w:r>
      <w:r w:rsidR="00E955EC">
        <w:t>is</w:t>
      </w:r>
      <w:r>
        <w:t xml:space="preserve"> currently using</w:t>
      </w:r>
    </w:p>
    <w:p w14:paraId="143DFAF2" w14:textId="77777777" w:rsidR="00DB3FE1" w:rsidRDefault="00DB3FE1" w:rsidP="00633462">
      <w:pPr>
        <w:spacing w:line="480" w:lineRule="auto"/>
      </w:pPr>
      <w:r>
        <w:t>____________________________________________________________________________________________________________________________________________________________</w:t>
      </w:r>
    </w:p>
    <w:p w14:paraId="28D0D621" w14:textId="486F5A0B" w:rsidR="00DB3FE1" w:rsidRDefault="00DB3FE1" w:rsidP="00DB3FE1">
      <w:pPr>
        <w:spacing w:line="480" w:lineRule="auto"/>
      </w:pPr>
      <w:r>
        <w:t xml:space="preserve">Please list any medications </w:t>
      </w:r>
      <w:r w:rsidR="00E955EC">
        <w:t xml:space="preserve">the child is </w:t>
      </w:r>
      <w:r>
        <w:t>currently using</w:t>
      </w:r>
    </w:p>
    <w:p w14:paraId="6EB37D03" w14:textId="77777777" w:rsidR="00191F97" w:rsidRDefault="00DB3FE1" w:rsidP="00DB3FE1">
      <w:pPr>
        <w:spacing w:line="480" w:lineRule="auto"/>
      </w:pPr>
      <w:r>
        <w:t>____________________________________________________________________________________________________________________________________________________________</w:t>
      </w:r>
      <w:r>
        <w:br/>
      </w:r>
    </w:p>
    <w:p w14:paraId="76CFD1CD" w14:textId="77777777" w:rsidR="0083231B" w:rsidRDefault="00DB3FE1" w:rsidP="00DB3FE1">
      <w:pPr>
        <w:spacing w:line="480" w:lineRule="auto"/>
        <w:rPr>
          <w:rFonts w:ascii="Wingdings" w:hAnsi="Wingdings"/>
        </w:rPr>
      </w:pPr>
      <w:r>
        <w:t xml:space="preserve">Are you being treated for any medical conditions? </w:t>
      </w:r>
      <w:r w:rsidR="0083231B">
        <w:tab/>
      </w:r>
      <w:r w:rsidR="0083231B">
        <w:tab/>
      </w:r>
      <w:proofErr w:type="gramStart"/>
      <w:r>
        <w:t>Yes</w:t>
      </w:r>
      <w:r w:rsidR="0083231B">
        <w:t xml:space="preserve">  </w:t>
      </w:r>
      <w:proofErr w:type="spellStart"/>
      <w:r w:rsidR="0083231B">
        <w:rPr>
          <w:rFonts w:ascii="Wingdings" w:hAnsi="Wingdings"/>
        </w:rPr>
        <w:t>o</w:t>
      </w:r>
      <w:proofErr w:type="spellEnd"/>
      <w:proofErr w:type="gramEnd"/>
      <w:r w:rsidR="0083231B">
        <w:tab/>
      </w:r>
      <w:r w:rsidR="0083231B">
        <w:tab/>
        <w:t xml:space="preserve">No   </w:t>
      </w:r>
      <w:r w:rsidR="0083231B">
        <w:rPr>
          <w:rFonts w:ascii="Wingdings" w:hAnsi="Wingdings"/>
        </w:rPr>
        <w:t>o</w:t>
      </w:r>
    </w:p>
    <w:p w14:paraId="1DB08D1A" w14:textId="77777777" w:rsidR="0083231B" w:rsidRPr="0083231B" w:rsidRDefault="0083231B" w:rsidP="00DB3FE1">
      <w:pPr>
        <w:spacing w:line="480" w:lineRule="auto"/>
        <w:rPr>
          <w:rFonts w:cstheme="minorHAnsi"/>
        </w:rPr>
      </w:pPr>
      <w:r>
        <w:rPr>
          <w:rFonts w:cstheme="minorHAnsi"/>
        </w:rPr>
        <w:t>____________________________________________________________________________________________________________________________________________________________</w:t>
      </w:r>
    </w:p>
    <w:p w14:paraId="1921DA04" w14:textId="77777777" w:rsidR="00DB3FE1" w:rsidRPr="0083231B" w:rsidRDefault="00DB3FE1" w:rsidP="00DB3FE1">
      <w:pPr>
        <w:spacing w:line="480" w:lineRule="auto"/>
        <w:rPr>
          <w:rFonts w:ascii="Wingdings" w:hAnsi="Wingdings"/>
        </w:rPr>
      </w:pPr>
      <w:r>
        <w:t>Are you aware of any allergies</w:t>
      </w:r>
      <w:r w:rsidR="0083231B">
        <w:t>, diagnosed or suspected?</w:t>
      </w:r>
      <w:r>
        <w:t xml:space="preserve"> </w:t>
      </w:r>
      <w:r w:rsidR="0083231B">
        <w:tab/>
        <w:t xml:space="preserve">Yes  </w:t>
      </w:r>
      <w:r w:rsidR="0083231B">
        <w:rPr>
          <w:rFonts w:ascii="Wingdings" w:hAnsi="Wingdings"/>
        </w:rPr>
        <w:t>o</w:t>
      </w:r>
      <w:r w:rsidR="0083231B">
        <w:tab/>
      </w:r>
      <w:r w:rsidR="0083231B">
        <w:tab/>
        <w:t xml:space="preserve">No   </w:t>
      </w:r>
      <w:r w:rsidR="0083231B">
        <w:rPr>
          <w:rFonts w:ascii="Wingdings" w:hAnsi="Wingdings"/>
        </w:rPr>
        <w:t>o</w:t>
      </w:r>
    </w:p>
    <w:p w14:paraId="42B58E70" w14:textId="77777777" w:rsidR="00DB3FE1" w:rsidRDefault="00DB3FE1" w:rsidP="00DB3FE1">
      <w:pPr>
        <w:spacing w:line="480" w:lineRule="auto"/>
      </w:pPr>
      <w:r>
        <w:t>____________________________________________________________________________________________________________________________________________________________</w:t>
      </w:r>
    </w:p>
    <w:p w14:paraId="4A26475D" w14:textId="77777777" w:rsidR="0083231B" w:rsidRDefault="0083231B" w:rsidP="0083231B">
      <w:pPr>
        <w:spacing w:line="480" w:lineRule="auto"/>
      </w:pPr>
      <w:r>
        <w:t>Please list any major accidents, broken bones, concussions, whiplash, sport injuries, etc.</w:t>
      </w:r>
    </w:p>
    <w:p w14:paraId="398C8B1C" w14:textId="77777777" w:rsidR="0083231B" w:rsidRDefault="0083231B" w:rsidP="0083231B">
      <w:pPr>
        <w:spacing w:line="480" w:lineRule="auto"/>
      </w:pPr>
      <w:r>
        <w:t>____________________________________________________________________________________________________________________________________________________________</w:t>
      </w:r>
    </w:p>
    <w:p w14:paraId="173D5977" w14:textId="77777777" w:rsidR="00E955EC" w:rsidRDefault="00E955EC" w:rsidP="0083231B">
      <w:pPr>
        <w:spacing w:line="480" w:lineRule="auto"/>
      </w:pPr>
    </w:p>
    <w:p w14:paraId="6FDBE894" w14:textId="77777777" w:rsidR="00E955EC" w:rsidRDefault="00E955EC" w:rsidP="0083231B">
      <w:pPr>
        <w:spacing w:line="480" w:lineRule="auto"/>
      </w:pPr>
    </w:p>
    <w:p w14:paraId="5FC18038" w14:textId="279DE80C" w:rsidR="0083231B" w:rsidRDefault="0083231B" w:rsidP="0083231B">
      <w:pPr>
        <w:spacing w:line="480" w:lineRule="auto"/>
      </w:pPr>
      <w:r>
        <w:lastRenderedPageBreak/>
        <w:t xml:space="preserve">Please list any surgeries (with approx. age) </w:t>
      </w:r>
    </w:p>
    <w:p w14:paraId="1D60D663" w14:textId="77777777" w:rsidR="0083231B" w:rsidRDefault="0083231B" w:rsidP="0083231B">
      <w:pPr>
        <w:spacing w:line="480" w:lineRule="auto"/>
      </w:pPr>
      <w:r>
        <w:t>____________________________________________________________________________________________________________________________________________________________</w:t>
      </w:r>
    </w:p>
    <w:p w14:paraId="270D58FA" w14:textId="77777777" w:rsidR="0083231B" w:rsidRDefault="0083231B" w:rsidP="0083231B">
      <w:pPr>
        <w:spacing w:line="480" w:lineRule="auto"/>
      </w:pPr>
      <w:r>
        <w:t>Please list any major dental work done (braces, teeth removal, root canals, fil</w:t>
      </w:r>
      <w:r w:rsidR="002C3559">
        <w:t>l</w:t>
      </w:r>
      <w:r>
        <w:t xml:space="preserve">ings, </w:t>
      </w:r>
      <w:proofErr w:type="spellStart"/>
      <w:r>
        <w:t>etc</w:t>
      </w:r>
      <w:proofErr w:type="spellEnd"/>
      <w:r>
        <w:t>)</w:t>
      </w:r>
    </w:p>
    <w:p w14:paraId="461B2D76" w14:textId="77777777" w:rsidR="00DB3FE1" w:rsidRDefault="0083231B" w:rsidP="00633462">
      <w:pPr>
        <w:spacing w:line="480" w:lineRule="auto"/>
      </w:pPr>
      <w:r>
        <w:t>____________________________________________________________________________________________________________________________________________________________</w:t>
      </w:r>
    </w:p>
    <w:p w14:paraId="1BABDC04" w14:textId="0DE3CE20" w:rsidR="00DB3FE1" w:rsidRDefault="00DB3FE1" w:rsidP="00633462">
      <w:pPr>
        <w:spacing w:line="480" w:lineRule="auto"/>
      </w:pPr>
      <w:r>
        <w:t xml:space="preserve">Please list any treatments or other therapies </w:t>
      </w:r>
      <w:r w:rsidR="00E955EC">
        <w:t xml:space="preserve">the child is </w:t>
      </w:r>
      <w:r>
        <w:t>using currently</w:t>
      </w:r>
    </w:p>
    <w:p w14:paraId="2B243842" w14:textId="77777777" w:rsidR="00DB3FE1" w:rsidRDefault="00DB3FE1" w:rsidP="00633462">
      <w:pPr>
        <w:spacing w:line="480" w:lineRule="auto"/>
      </w:pPr>
      <w:r>
        <w:t>____________________________________________________________________________________________________________________________________________________________</w:t>
      </w:r>
    </w:p>
    <w:p w14:paraId="278EF54C" w14:textId="1B1C7C30" w:rsidR="00DB3FE1" w:rsidRDefault="00DB3FE1" w:rsidP="00633462">
      <w:pPr>
        <w:spacing w:line="480" w:lineRule="auto"/>
      </w:pPr>
      <w:r>
        <w:t xml:space="preserve">Please list any treatments or other therapies </w:t>
      </w:r>
      <w:r w:rsidR="00E955EC">
        <w:t xml:space="preserve">the child has </w:t>
      </w:r>
      <w:r>
        <w:t xml:space="preserve">used in the past </w:t>
      </w:r>
      <w:r w:rsidR="000C66A7">
        <w:t>and for what</w:t>
      </w:r>
    </w:p>
    <w:p w14:paraId="32653CBA" w14:textId="77777777" w:rsidR="00DB3FE1" w:rsidRDefault="00DB3FE1" w:rsidP="00633462">
      <w:pPr>
        <w:spacing w:line="480" w:lineRule="auto"/>
      </w:pPr>
      <w:r>
        <w:t>____________________________________________________________________________________________________________________________________________________________</w:t>
      </w:r>
    </w:p>
    <w:p w14:paraId="70D7766C" w14:textId="4A5D8D02" w:rsidR="00DB3FE1" w:rsidRDefault="00E955EC" w:rsidP="00633462">
      <w:pPr>
        <w:spacing w:line="480" w:lineRule="auto"/>
      </w:pPr>
      <w:r>
        <w:t>B</w:t>
      </w:r>
      <w:r w:rsidR="00AE180D">
        <w:t>orn pre-maturely? _____________________________________________________</w:t>
      </w:r>
      <w:r>
        <w:t>________</w:t>
      </w:r>
    </w:p>
    <w:p w14:paraId="14E6F8AF" w14:textId="4320B1C3" w:rsidR="00AE180D" w:rsidRDefault="00E955EC" w:rsidP="00633462">
      <w:pPr>
        <w:spacing w:line="480" w:lineRule="auto"/>
      </w:pPr>
      <w:r>
        <w:t>Pregnancy and B</w:t>
      </w:r>
      <w:r w:rsidR="00AE180D">
        <w:t>irth uncomplicated? _______________________________________________</w:t>
      </w:r>
      <w:r>
        <w:br/>
        <w:t>______________________________________________________________________________</w:t>
      </w:r>
    </w:p>
    <w:p w14:paraId="7BDF172E" w14:textId="308E70A1" w:rsidR="00AE180D" w:rsidRDefault="00AE180D" w:rsidP="00633462">
      <w:pPr>
        <w:spacing w:line="480" w:lineRule="auto"/>
      </w:pPr>
      <w:r>
        <w:t xml:space="preserve">How </w:t>
      </w:r>
      <w:r w:rsidR="00E955EC">
        <w:t>is the health of the child up till now?</w:t>
      </w:r>
      <w:r>
        <w:t xml:space="preserve"> ___________________________________________</w:t>
      </w:r>
    </w:p>
    <w:p w14:paraId="38893619" w14:textId="77777777" w:rsidR="00AE180D" w:rsidRDefault="00AE180D" w:rsidP="00633462">
      <w:pPr>
        <w:spacing w:line="480" w:lineRule="auto"/>
      </w:pPr>
      <w:r>
        <w:t>______________________________________________________________________________</w:t>
      </w:r>
    </w:p>
    <w:p w14:paraId="02ED36A0" w14:textId="77777777" w:rsidR="00AE180D" w:rsidRDefault="003573FC" w:rsidP="00633462">
      <w:pPr>
        <w:spacing w:line="480" w:lineRule="auto"/>
      </w:pPr>
      <w:r>
        <w:t xml:space="preserve">Where there any significant trauma/episodes with approximate age (divorce, loss of a family member, abuse, </w:t>
      </w:r>
      <w:r w:rsidR="00394160">
        <w:t xml:space="preserve">other traumatic events, </w:t>
      </w:r>
      <w:r>
        <w:t>etc.) _______________________________________</w:t>
      </w:r>
      <w:r w:rsidR="00394160">
        <w:t>_</w:t>
      </w:r>
    </w:p>
    <w:p w14:paraId="61554DEC" w14:textId="77777777" w:rsidR="003573FC" w:rsidRDefault="003573FC" w:rsidP="003573FC">
      <w:pPr>
        <w:spacing w:line="480" w:lineRule="auto"/>
      </w:pPr>
      <w:r>
        <w:t>______________________________________________________________________________</w:t>
      </w:r>
    </w:p>
    <w:p w14:paraId="209B409D" w14:textId="77777777" w:rsidR="00AE180D" w:rsidRDefault="003573FC" w:rsidP="003573FC">
      <w:pPr>
        <w:spacing w:line="480" w:lineRule="auto"/>
      </w:pPr>
      <w:r>
        <w:t>______________________________________________________________________________</w:t>
      </w:r>
    </w:p>
    <w:p w14:paraId="7F0A8466" w14:textId="77777777" w:rsidR="003573FC" w:rsidRDefault="00394160" w:rsidP="003573FC">
      <w:pPr>
        <w:spacing w:line="480" w:lineRule="auto"/>
      </w:pPr>
      <w:r>
        <w:t>______________________________________________________________________________</w:t>
      </w:r>
    </w:p>
    <w:p w14:paraId="248D0E4D" w14:textId="213E20C3" w:rsidR="00394160" w:rsidRDefault="003573FC" w:rsidP="003573FC">
      <w:pPr>
        <w:spacing w:line="480" w:lineRule="auto"/>
      </w:pPr>
      <w:r>
        <w:lastRenderedPageBreak/>
        <w:t xml:space="preserve">Do you currently smoke?     Cigarettes    </w:t>
      </w:r>
      <w:proofErr w:type="spellStart"/>
      <w:r>
        <w:rPr>
          <w:rFonts w:ascii="Wingdings" w:hAnsi="Wingdings"/>
        </w:rPr>
        <w:t>o</w:t>
      </w:r>
      <w:proofErr w:type="spellEnd"/>
      <w:proofErr w:type="gramStart"/>
      <w:r>
        <w:tab/>
      </w:r>
      <w:r w:rsidR="00E955EC">
        <w:t xml:space="preserve">  </w:t>
      </w:r>
      <w:r>
        <w:t>Marijuana</w:t>
      </w:r>
      <w:proofErr w:type="gramEnd"/>
      <w:r>
        <w:t xml:space="preserve">    </w:t>
      </w:r>
      <w:r>
        <w:rPr>
          <w:rFonts w:ascii="Wingdings" w:hAnsi="Wingdings"/>
        </w:rPr>
        <w:t>o</w:t>
      </w:r>
      <w:proofErr w:type="gramStart"/>
      <w:r>
        <w:tab/>
        <w:t xml:space="preserve"> </w:t>
      </w:r>
      <w:r w:rsidR="00E955EC">
        <w:t xml:space="preserve"> Alcohol</w:t>
      </w:r>
      <w:proofErr w:type="gramEnd"/>
      <w:r w:rsidR="00E955EC">
        <w:t xml:space="preserve"> </w:t>
      </w:r>
      <w:proofErr w:type="spellStart"/>
      <w:r w:rsidR="00E955EC">
        <w:rPr>
          <w:rFonts w:ascii="Wingdings" w:hAnsi="Wingdings"/>
        </w:rPr>
        <w:t>o</w:t>
      </w:r>
      <w:proofErr w:type="spellEnd"/>
      <w:r w:rsidR="00E955EC">
        <w:t xml:space="preserve">         </w:t>
      </w:r>
      <w:proofErr w:type="gramStart"/>
      <w:r w:rsidR="00E955EC">
        <w:t xml:space="preserve">Other </w:t>
      </w:r>
      <w:r>
        <w:t xml:space="preserve"> </w:t>
      </w:r>
      <w:r>
        <w:rPr>
          <w:rFonts w:ascii="Wingdings" w:hAnsi="Wingdings"/>
        </w:rPr>
        <w:t>o</w:t>
      </w:r>
      <w:proofErr w:type="gramEnd"/>
      <w:r>
        <w:tab/>
        <w:t xml:space="preserve">   </w:t>
      </w:r>
    </w:p>
    <w:p w14:paraId="526A52EC" w14:textId="139C641E" w:rsidR="00394160" w:rsidRDefault="00394160" w:rsidP="003573FC">
      <w:pPr>
        <w:spacing w:line="480" w:lineRule="auto"/>
      </w:pPr>
      <w:r>
        <w:t>How many hours per day d</w:t>
      </w:r>
      <w:r w:rsidR="00E955EC">
        <w:t xml:space="preserve">oes the child </w:t>
      </w:r>
      <w:r>
        <w:t>look at screens (computer, phone, television, etc.) __________</w:t>
      </w:r>
      <w:r w:rsidR="00E955EC">
        <w:t>____________________________________________________________________</w:t>
      </w:r>
    </w:p>
    <w:p w14:paraId="53FC155B" w14:textId="71616E0A" w:rsidR="00394160" w:rsidRDefault="00394160" w:rsidP="003573FC">
      <w:pPr>
        <w:spacing w:line="480" w:lineRule="auto"/>
      </w:pPr>
      <w:r>
        <w:t>How many minutes/hours do</w:t>
      </w:r>
      <w:r w:rsidR="00E955EC">
        <w:t>es the child</w:t>
      </w:r>
      <w:r>
        <w:t xml:space="preserve"> engage in physical activity (walking, sports, weight/strength training, running, other physical activities, etc.) _______________________________________</w:t>
      </w:r>
      <w:r w:rsidR="00E955EC">
        <w:t>_______________________________________</w:t>
      </w:r>
    </w:p>
    <w:p w14:paraId="08CC13F0" w14:textId="77777777" w:rsidR="00394160" w:rsidRDefault="00394160" w:rsidP="003573FC">
      <w:pPr>
        <w:spacing w:line="480" w:lineRule="auto"/>
      </w:pPr>
      <w:r>
        <w:t>______________________________________________________________________________</w:t>
      </w:r>
      <w:r w:rsidR="00C95DD4">
        <w:br/>
        <w:t>______________________________________________________________________________</w:t>
      </w:r>
    </w:p>
    <w:p w14:paraId="1825836E" w14:textId="3EFD3A5F" w:rsidR="00C95DD4" w:rsidRDefault="00E955EC" w:rsidP="003573FC">
      <w:pPr>
        <w:spacing w:line="480" w:lineRule="auto"/>
      </w:pPr>
      <w:r>
        <w:t>Do you have any concerns about the child’s weight</w:t>
      </w:r>
      <w:r w:rsidR="00C95DD4">
        <w:t xml:space="preserve">? </w:t>
      </w:r>
      <w:r>
        <w:t xml:space="preserve">   </w:t>
      </w:r>
      <w:proofErr w:type="gramStart"/>
      <w:r w:rsidR="00C95DD4">
        <w:t>Yes</w:t>
      </w:r>
      <w:proofErr w:type="gramEnd"/>
      <w:r w:rsidR="00C95DD4">
        <w:t xml:space="preserve">    </w:t>
      </w:r>
      <w:proofErr w:type="spellStart"/>
      <w:r w:rsidR="00C95DD4">
        <w:rPr>
          <w:rFonts w:ascii="Wingdings" w:hAnsi="Wingdings"/>
        </w:rPr>
        <w:t>o</w:t>
      </w:r>
      <w:proofErr w:type="spellEnd"/>
      <w:r w:rsidR="00C95DD4">
        <w:t xml:space="preserve">    No   </w:t>
      </w:r>
      <w:r w:rsidR="00C95DD4">
        <w:rPr>
          <w:rFonts w:ascii="Wingdings" w:hAnsi="Wingdings"/>
        </w:rPr>
        <w:t>o</w:t>
      </w:r>
      <w:r w:rsidR="00C95DD4">
        <w:t xml:space="preserve">   </w:t>
      </w:r>
      <w:r>
        <w:br/>
      </w:r>
      <w:r>
        <w:t xml:space="preserve">Do you have any concerns about the child’s </w:t>
      </w:r>
      <w:r>
        <w:t>heigh</w:t>
      </w:r>
      <w:r>
        <w:t xml:space="preserve">t? </w:t>
      </w:r>
      <w:r>
        <w:t xml:space="preserve">    </w:t>
      </w:r>
      <w:proofErr w:type="gramStart"/>
      <w:r>
        <w:t>Yes</w:t>
      </w:r>
      <w:proofErr w:type="gramEnd"/>
      <w:r>
        <w:t xml:space="preserve">    </w:t>
      </w:r>
      <w:proofErr w:type="spellStart"/>
      <w:r>
        <w:rPr>
          <w:rFonts w:ascii="Wingdings" w:hAnsi="Wingdings"/>
        </w:rPr>
        <w:t>o</w:t>
      </w:r>
      <w:proofErr w:type="spellEnd"/>
      <w:r>
        <w:t xml:space="preserve">    No   </w:t>
      </w:r>
      <w:r>
        <w:rPr>
          <w:rFonts w:ascii="Wingdings" w:hAnsi="Wingdings"/>
        </w:rPr>
        <w:t>o</w:t>
      </w:r>
      <w:r>
        <w:t xml:space="preserve">   </w:t>
      </w:r>
    </w:p>
    <w:p w14:paraId="722FD100" w14:textId="33D20FFE" w:rsidR="00C95DD4" w:rsidRDefault="00C95DD4" w:rsidP="003573FC">
      <w:pPr>
        <w:spacing w:line="480" w:lineRule="auto"/>
      </w:pPr>
      <w:r>
        <w:t xml:space="preserve">Are you on a special diet? </w:t>
      </w:r>
      <w:proofErr w:type="gramStart"/>
      <w:r>
        <w:t>Yes</w:t>
      </w:r>
      <w:proofErr w:type="gramEnd"/>
      <w:r>
        <w:t xml:space="preserve">    </w:t>
      </w:r>
      <w:proofErr w:type="spellStart"/>
      <w:r>
        <w:rPr>
          <w:rFonts w:ascii="Wingdings" w:hAnsi="Wingdings"/>
        </w:rPr>
        <w:t>o</w:t>
      </w:r>
      <w:proofErr w:type="spellEnd"/>
      <w:r>
        <w:t xml:space="preserve">    No   </w:t>
      </w:r>
      <w:r>
        <w:rPr>
          <w:rFonts w:ascii="Wingdings" w:hAnsi="Wingdings"/>
        </w:rPr>
        <w:t>o</w:t>
      </w:r>
      <w:r>
        <w:t xml:space="preserve">   If yes, what diet? ___________________________</w:t>
      </w:r>
      <w:r w:rsidR="00E955EC">
        <w:br/>
        <w:t>_____________________________________________________________________________</w:t>
      </w:r>
    </w:p>
    <w:p w14:paraId="2F71D620" w14:textId="77777777" w:rsidR="00C95DD4" w:rsidRDefault="00C95DD4" w:rsidP="003573FC">
      <w:pPr>
        <w:spacing w:line="480" w:lineRule="auto"/>
      </w:pPr>
      <w:r>
        <w:t xml:space="preserve">Dietary restrictions (religious/vegetarian/vegan/dairy free/gluten free, </w:t>
      </w:r>
      <w:proofErr w:type="spellStart"/>
      <w:r>
        <w:t>etc</w:t>
      </w:r>
      <w:proofErr w:type="spellEnd"/>
      <w:r>
        <w:t>)</w:t>
      </w:r>
    </w:p>
    <w:p w14:paraId="3D305D78" w14:textId="77777777" w:rsidR="00C95DD4" w:rsidRDefault="00C95DD4" w:rsidP="003573FC">
      <w:pPr>
        <w:spacing w:line="480" w:lineRule="auto"/>
      </w:pPr>
      <w:r>
        <w:t>______________________________________________________________________________</w:t>
      </w:r>
    </w:p>
    <w:p w14:paraId="037EA841" w14:textId="77777777" w:rsidR="00C95DD4" w:rsidRDefault="00C95DD4" w:rsidP="003573FC">
      <w:pPr>
        <w:spacing w:line="480" w:lineRule="auto"/>
      </w:pPr>
      <w:r>
        <w:t>______________________________________________________________________________</w:t>
      </w:r>
    </w:p>
    <w:p w14:paraId="2D09690E" w14:textId="2CFB9595" w:rsidR="00C95DD4" w:rsidRDefault="00C95DD4" w:rsidP="003573FC">
      <w:pPr>
        <w:spacing w:line="480" w:lineRule="auto"/>
      </w:pPr>
      <w:r>
        <w:t xml:space="preserve"> </w:t>
      </w:r>
      <w:r w:rsidR="00E955EC">
        <w:t>G</w:t>
      </w:r>
      <w:r>
        <w:t xml:space="preserve">eneral state of Health is   </w:t>
      </w:r>
      <w:r>
        <w:rPr>
          <w:rFonts w:ascii="Wingdings" w:hAnsi="Wingdings"/>
        </w:rPr>
        <w:t>o</w:t>
      </w:r>
      <w:r>
        <w:t xml:space="preserve">   excellent   </w:t>
      </w:r>
      <w:proofErr w:type="spellStart"/>
      <w:r>
        <w:rPr>
          <w:rFonts w:ascii="Wingdings" w:hAnsi="Wingdings"/>
        </w:rPr>
        <w:t>o</w:t>
      </w:r>
      <w:proofErr w:type="spellEnd"/>
      <w:r>
        <w:t xml:space="preserve">   good   </w:t>
      </w:r>
      <w:r>
        <w:rPr>
          <w:rFonts w:ascii="Wingdings" w:hAnsi="Wingdings"/>
        </w:rPr>
        <w:t xml:space="preserve">o </w:t>
      </w:r>
      <w:r>
        <w:rPr>
          <w:rFonts w:cstheme="minorHAnsi"/>
        </w:rPr>
        <w:t xml:space="preserve">fair   </w:t>
      </w:r>
      <w:r>
        <w:rPr>
          <w:rFonts w:ascii="Wingdings" w:hAnsi="Wingdings"/>
        </w:rPr>
        <w:t>o</w:t>
      </w:r>
      <w:r>
        <w:t xml:space="preserve">   poor </w:t>
      </w:r>
    </w:p>
    <w:p w14:paraId="5D1014B4" w14:textId="23F06B29" w:rsidR="00C95DD4" w:rsidRDefault="00E955EC" w:rsidP="003573FC">
      <w:pPr>
        <w:spacing w:line="480" w:lineRule="auto"/>
      </w:pPr>
      <w:r>
        <w:t>G</w:t>
      </w:r>
      <w:r w:rsidR="00C95DD4">
        <w:t xml:space="preserve">eneral level of stress is   </w:t>
      </w:r>
      <w:r w:rsidR="00C95DD4">
        <w:rPr>
          <w:rFonts w:ascii="Wingdings" w:hAnsi="Wingdings"/>
        </w:rPr>
        <w:t>o</w:t>
      </w:r>
      <w:r w:rsidR="00C95DD4">
        <w:t xml:space="preserve">    low   </w:t>
      </w:r>
      <w:proofErr w:type="spellStart"/>
      <w:r w:rsidR="00C95DD4">
        <w:rPr>
          <w:rFonts w:ascii="Wingdings" w:hAnsi="Wingdings"/>
        </w:rPr>
        <w:t>o</w:t>
      </w:r>
      <w:proofErr w:type="spellEnd"/>
      <w:r w:rsidR="00C95DD4">
        <w:t xml:space="preserve">      moderate   </w:t>
      </w:r>
      <w:proofErr w:type="spellStart"/>
      <w:r w:rsidR="00C95DD4">
        <w:rPr>
          <w:rFonts w:ascii="Wingdings" w:hAnsi="Wingdings"/>
        </w:rPr>
        <w:t>o</w:t>
      </w:r>
      <w:proofErr w:type="spellEnd"/>
      <w:r w:rsidR="00C95DD4">
        <w:t xml:space="preserve">    high</w:t>
      </w:r>
    </w:p>
    <w:p w14:paraId="4CF71654" w14:textId="5044D4B3" w:rsidR="00C95DD4" w:rsidRDefault="00E955EC" w:rsidP="003573FC">
      <w:pPr>
        <w:spacing w:line="480" w:lineRule="auto"/>
      </w:pPr>
      <w:r>
        <w:t>Any</w:t>
      </w:r>
      <w:r w:rsidR="00C95DD4">
        <w:t xml:space="preserve"> areas of life </w:t>
      </w:r>
      <w:r>
        <w:t xml:space="preserve">that </w:t>
      </w:r>
      <w:r w:rsidR="00C95DD4">
        <w:t xml:space="preserve">are affecting </w:t>
      </w:r>
      <w:r>
        <w:t xml:space="preserve">the child’s </w:t>
      </w:r>
      <w:r w:rsidR="00C95DD4">
        <w:t>tress levels? _______________________________</w:t>
      </w:r>
    </w:p>
    <w:p w14:paraId="3E2085A8" w14:textId="77777777" w:rsidR="00C95DD4" w:rsidRDefault="00C95DD4" w:rsidP="003573FC">
      <w:pPr>
        <w:spacing w:line="480" w:lineRule="auto"/>
      </w:pPr>
      <w:r>
        <w:t>______________________________________________________________________________</w:t>
      </w:r>
    </w:p>
    <w:p w14:paraId="00B46284"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23340552" w14:textId="77777777" w:rsidR="00C95DD4" w:rsidRDefault="00C95DD4" w:rsidP="003573FC">
      <w:pPr>
        <w:spacing w:line="480" w:lineRule="auto"/>
        <w:rPr>
          <w:rFonts w:cstheme="minorHAnsi"/>
        </w:rPr>
      </w:pPr>
      <w:r>
        <w:rPr>
          <w:rFonts w:cstheme="minorHAnsi"/>
        </w:rPr>
        <w:t xml:space="preserve">Any addictions? (Food, gaming, sex, gambling, phone, drugs, social media, </w:t>
      </w:r>
      <w:proofErr w:type="spellStart"/>
      <w:r>
        <w:rPr>
          <w:rFonts w:cstheme="minorHAnsi"/>
        </w:rPr>
        <w:t>etc</w:t>
      </w:r>
      <w:proofErr w:type="spellEnd"/>
      <w:r>
        <w:rPr>
          <w:rFonts w:cstheme="minorHAnsi"/>
        </w:rPr>
        <w:t>) ______________</w:t>
      </w:r>
    </w:p>
    <w:p w14:paraId="1DBCEA71"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737AB33F" w14:textId="77777777" w:rsidR="00C95DD4" w:rsidRDefault="00C95DD4" w:rsidP="003573FC">
      <w:pPr>
        <w:spacing w:line="480" w:lineRule="auto"/>
        <w:rPr>
          <w:rFonts w:cstheme="minorHAnsi"/>
        </w:rPr>
      </w:pPr>
      <w:r>
        <w:rPr>
          <w:rFonts w:cstheme="minorHAnsi"/>
        </w:rPr>
        <w:lastRenderedPageBreak/>
        <w:t>Any recent traumas/episodes? _____________________________________________________</w:t>
      </w:r>
    </w:p>
    <w:p w14:paraId="453B774D"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155CAD5A" w14:textId="77777777" w:rsidR="00C95DD4" w:rsidRDefault="00C95DD4" w:rsidP="003573FC">
      <w:pPr>
        <w:spacing w:line="480" w:lineRule="auto"/>
        <w:rPr>
          <w:rFonts w:cstheme="minorHAnsi"/>
        </w:rPr>
      </w:pPr>
      <w:r>
        <w:rPr>
          <w:rFonts w:cstheme="minorHAnsi"/>
        </w:rPr>
        <w:t xml:space="preserve">Is there anything else you feel would be important to share? </w:t>
      </w:r>
    </w:p>
    <w:p w14:paraId="1F730A26"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1B590CFA"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42539D00"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1CBADC19" w14:textId="77777777" w:rsidR="00C95DD4" w:rsidRDefault="00C95DD4" w:rsidP="003573FC">
      <w:pPr>
        <w:spacing w:line="480" w:lineRule="auto"/>
        <w:rPr>
          <w:rFonts w:cstheme="minorHAnsi"/>
        </w:rPr>
      </w:pPr>
      <w:r>
        <w:rPr>
          <w:rFonts w:cstheme="minorHAnsi"/>
        </w:rPr>
        <w:t>What areas, problems or goals would you like help with now? (List in order of importance)</w:t>
      </w:r>
    </w:p>
    <w:p w14:paraId="479A6F6B" w14:textId="77777777" w:rsidR="00C95DD4" w:rsidRDefault="00C95DD4" w:rsidP="003573FC">
      <w:pPr>
        <w:spacing w:line="480" w:lineRule="auto"/>
        <w:rPr>
          <w:rFonts w:cstheme="minorHAnsi"/>
        </w:rPr>
      </w:pPr>
      <w:r>
        <w:rPr>
          <w:rFonts w:cstheme="minorHAnsi"/>
        </w:rPr>
        <w:t>______________________________________________________________________________</w:t>
      </w:r>
    </w:p>
    <w:p w14:paraId="0AB12887" w14:textId="77777777" w:rsidR="00C95DD4" w:rsidRPr="00C95DD4" w:rsidRDefault="00C95DD4" w:rsidP="003573FC">
      <w:pPr>
        <w:spacing w:line="480" w:lineRule="auto"/>
        <w:rPr>
          <w:rFonts w:cstheme="minorHAnsi"/>
        </w:rPr>
      </w:pPr>
      <w:r>
        <w:rPr>
          <w:rFonts w:cstheme="minorHAnsi"/>
        </w:rPr>
        <w:t>____________________________________________________________________________________________________________________________________________________________</w:t>
      </w:r>
    </w:p>
    <w:p w14:paraId="496C6F8D" w14:textId="77777777" w:rsidR="00C95DD4" w:rsidRPr="00C95DD4" w:rsidRDefault="00C95DD4" w:rsidP="00C95DD4">
      <w:pPr>
        <w:spacing w:line="480" w:lineRule="auto"/>
        <w:jc w:val="center"/>
        <w:rPr>
          <w:b/>
          <w:bCs/>
        </w:rPr>
      </w:pPr>
      <w:r w:rsidRPr="00C95DD4">
        <w:rPr>
          <w:b/>
          <w:bCs/>
        </w:rPr>
        <w:t>Please read and sign the informed consent that follows</w:t>
      </w:r>
    </w:p>
    <w:p w14:paraId="60004A04" w14:textId="77777777" w:rsidR="00C95DD4" w:rsidRDefault="00C95DD4" w:rsidP="00C95DD4">
      <w:pPr>
        <w:rPr>
          <w:b/>
          <w:bCs/>
        </w:rPr>
      </w:pPr>
      <w:r>
        <w:rPr>
          <w:rFonts w:ascii="Calibri" w:hAnsi="Calibri" w:cs="Calibri"/>
          <w:b/>
          <w:bCs/>
        </w:rPr>
        <w:t>Informed Consent to Treatment</w:t>
      </w:r>
    </w:p>
    <w:p w14:paraId="06245479" w14:textId="77777777" w:rsidR="00C95DD4" w:rsidRDefault="00C95DD4" w:rsidP="00C95DD4">
      <w:pPr>
        <w:rPr>
          <w:rFonts w:ascii="Calibri" w:hAnsi="Calibri" w:cs="Calibri"/>
          <w:sz w:val="22"/>
          <w:szCs w:val="22"/>
        </w:rPr>
      </w:pPr>
    </w:p>
    <w:p w14:paraId="3AC95157" w14:textId="77777777" w:rsidR="00C95DD4" w:rsidRDefault="00C95DD4" w:rsidP="00C95DD4">
      <w:pPr>
        <w:rPr>
          <w:rFonts w:ascii="Calibri" w:hAnsi="Calibri" w:cs="Calibri"/>
          <w:b/>
          <w:i/>
          <w:sz w:val="22"/>
          <w:szCs w:val="22"/>
        </w:rPr>
      </w:pPr>
      <w:r>
        <w:rPr>
          <w:rFonts w:ascii="Calibri" w:hAnsi="Calibri" w:cs="Calibri"/>
          <w:b/>
          <w:i/>
          <w:sz w:val="22"/>
          <w:szCs w:val="22"/>
        </w:rPr>
        <w:t>Please read and sign the following statements</w:t>
      </w:r>
      <w:r>
        <w:rPr>
          <w:rFonts w:ascii="Calibri" w:hAnsi="Calibri" w:cs="Calibri"/>
          <w:i/>
          <w:sz w:val="22"/>
          <w:szCs w:val="22"/>
        </w:rPr>
        <w:t>:</w:t>
      </w:r>
    </w:p>
    <w:p w14:paraId="584256F6"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I give my consent to the practitioners of Radiant Bioenergetics to conduct a session of </w:t>
      </w:r>
      <w:r>
        <w:rPr>
          <w:rFonts w:ascii="Calibri" w:hAnsi="Calibri" w:cs="Calibri"/>
          <w:sz w:val="22"/>
          <w:szCs w:val="22"/>
        </w:rPr>
        <w:t>Natural Bioenergetics/HK</w:t>
      </w:r>
      <w:r>
        <w:rPr>
          <w:rFonts w:ascii="Calibri" w:hAnsi="Calibri" w:cs="Calibri"/>
          <w:i/>
          <w:sz w:val="22"/>
          <w:szCs w:val="22"/>
        </w:rPr>
        <w:t xml:space="preserve">™, and/or other natural therapies such as SCENAR, essences, nutritional consulting, Matrix Energetics, etc. as may be appropriate, with me. </w:t>
      </w:r>
    </w:p>
    <w:p w14:paraId="040F0BD7" w14:textId="77777777" w:rsidR="00C95DD4" w:rsidRDefault="00C95DD4" w:rsidP="00C95DD4">
      <w:pPr>
        <w:rPr>
          <w:rFonts w:ascii="Calibri" w:hAnsi="Calibri" w:cs="Calibri"/>
          <w:i/>
          <w:sz w:val="22"/>
          <w:szCs w:val="22"/>
        </w:rPr>
      </w:pPr>
    </w:p>
    <w:p w14:paraId="5045DCDE" w14:textId="11669821" w:rsidR="00C95DD4" w:rsidRDefault="00C95DD4" w:rsidP="00C95DD4">
      <w:pPr>
        <w:rPr>
          <w:rFonts w:ascii="Calibri" w:hAnsi="Calibri" w:cs="Calibri"/>
          <w:i/>
          <w:sz w:val="22"/>
          <w:szCs w:val="22"/>
        </w:rPr>
      </w:pPr>
      <w:r>
        <w:rPr>
          <w:rFonts w:ascii="Calibri" w:hAnsi="Calibri" w:cs="Calibri"/>
          <w:i/>
          <w:sz w:val="22"/>
          <w:szCs w:val="22"/>
        </w:rPr>
        <w:t>I understand that the practitioners of this health centre are certified in their disciplines and will use only natural, non-invasive methods of assessment and therapy. I am aware that a healing reaction (commonly called “detox reaction”) may occur. It is usually mild and will pass in a few days with rest and water. I may experience tiredness, irritation, digestive disturbances, soreness, a mild fever or other symptoms. If I have any concerns with a reaction I will contact my practitioner immediately.</w:t>
      </w:r>
      <w:r w:rsidR="00F75040">
        <w:rPr>
          <w:rFonts w:ascii="Calibri" w:hAnsi="Calibri" w:cs="Calibri"/>
          <w:i/>
          <w:sz w:val="22"/>
          <w:szCs w:val="22"/>
        </w:rPr>
        <w:t xml:space="preserve"> If symptoms are emergent, I will seek emergency care. </w:t>
      </w:r>
    </w:p>
    <w:p w14:paraId="23371F78" w14:textId="77777777" w:rsidR="00C95DD4" w:rsidRDefault="00C95DD4" w:rsidP="00C95DD4">
      <w:pPr>
        <w:rPr>
          <w:rFonts w:ascii="Calibri" w:hAnsi="Calibri" w:cs="Calibri"/>
          <w:i/>
          <w:sz w:val="22"/>
          <w:szCs w:val="22"/>
        </w:rPr>
      </w:pPr>
    </w:p>
    <w:p w14:paraId="14BF0AE0" w14:textId="77777777" w:rsidR="00C95DD4" w:rsidRDefault="00C95DD4" w:rsidP="00C95DD4">
      <w:pPr>
        <w:rPr>
          <w:rFonts w:ascii="Calibri" w:hAnsi="Calibri" w:cs="Calibri"/>
          <w:i/>
          <w:sz w:val="22"/>
          <w:szCs w:val="22"/>
        </w:rPr>
      </w:pPr>
      <w:r>
        <w:rPr>
          <w:rFonts w:ascii="Calibri" w:hAnsi="Calibri" w:cs="Calibri"/>
          <w:i/>
          <w:sz w:val="22"/>
          <w:szCs w:val="22"/>
        </w:rPr>
        <w:t xml:space="preserve">I also understand that </w:t>
      </w:r>
      <w:r>
        <w:rPr>
          <w:rFonts w:ascii="Calibri" w:hAnsi="Calibri" w:cs="Calibri"/>
          <w:sz w:val="22"/>
          <w:szCs w:val="22"/>
        </w:rPr>
        <w:t>Natural Bioenergetics/HK</w:t>
      </w:r>
      <w:r>
        <w:rPr>
          <w:rFonts w:ascii="Calibri" w:hAnsi="Calibri" w:cs="Calibri"/>
          <w:i/>
          <w:sz w:val="22"/>
          <w:szCs w:val="22"/>
        </w:rPr>
        <w:t xml:space="preserve">™ do </w:t>
      </w:r>
      <w:r>
        <w:rPr>
          <w:rFonts w:ascii="Calibri" w:hAnsi="Calibri" w:cs="Calibri"/>
          <w:b/>
          <w:i/>
          <w:sz w:val="22"/>
          <w:szCs w:val="22"/>
        </w:rPr>
        <w:t>NOT directly treat</w:t>
      </w:r>
      <w:r>
        <w:rPr>
          <w:rFonts w:ascii="Calibri" w:hAnsi="Calibri" w:cs="Calibri"/>
          <w:i/>
          <w:sz w:val="22"/>
          <w:szCs w:val="22"/>
        </w:rPr>
        <w:t xml:space="preserve"> any physical diseases, disorders, ailments, etc.  Matrix Energetics and Natural Bioenergetics/HK™ work is for the body’s underlying energy system.</w:t>
      </w:r>
    </w:p>
    <w:p w14:paraId="0010E369" w14:textId="77777777" w:rsidR="00C95DD4" w:rsidRDefault="00C95DD4" w:rsidP="00C95DD4">
      <w:pPr>
        <w:rPr>
          <w:rFonts w:ascii="Calibri" w:hAnsi="Calibri" w:cs="Calibri"/>
          <w:i/>
          <w:sz w:val="22"/>
          <w:szCs w:val="22"/>
        </w:rPr>
      </w:pPr>
    </w:p>
    <w:p w14:paraId="22F0D0D1" w14:textId="77777777" w:rsidR="00C95DD4" w:rsidRDefault="00C95DD4" w:rsidP="00C95DD4">
      <w:pPr>
        <w:rPr>
          <w:rFonts w:ascii="Calibri" w:hAnsi="Calibri" w:cs="Calibri"/>
          <w:i/>
          <w:sz w:val="22"/>
          <w:szCs w:val="22"/>
        </w:rPr>
      </w:pPr>
      <w:r>
        <w:rPr>
          <w:rFonts w:ascii="Calibri" w:hAnsi="Calibri" w:cs="Calibri"/>
          <w:i/>
          <w:sz w:val="22"/>
          <w:szCs w:val="22"/>
        </w:rPr>
        <w:t>I also understand that Natural Bioenergetics/HK™ is NOT psychotherapy.  It deals with emotional issues on an energy level, not a conscious level.  It does NOT deal with, nor is it related to parapsychology.</w:t>
      </w:r>
    </w:p>
    <w:p w14:paraId="0B87B913" w14:textId="77777777" w:rsidR="00C95DD4" w:rsidRDefault="00C95DD4" w:rsidP="00C95DD4">
      <w:pPr>
        <w:rPr>
          <w:rFonts w:ascii="Calibri" w:hAnsi="Calibri" w:cs="Calibri"/>
          <w:i/>
          <w:sz w:val="22"/>
          <w:szCs w:val="22"/>
        </w:rPr>
      </w:pPr>
    </w:p>
    <w:p w14:paraId="70D3B22A"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Natural Bioenergetics/HK™ is a complementary health program and does </w:t>
      </w:r>
      <w:r>
        <w:rPr>
          <w:rFonts w:ascii="Calibri" w:hAnsi="Calibri" w:cs="Calibri"/>
          <w:b/>
          <w:i/>
          <w:sz w:val="22"/>
          <w:szCs w:val="22"/>
        </w:rPr>
        <w:t>NOT diagnose</w:t>
      </w:r>
      <w:r>
        <w:rPr>
          <w:rFonts w:ascii="Calibri" w:hAnsi="Calibri" w:cs="Calibri"/>
          <w:i/>
          <w:sz w:val="22"/>
          <w:szCs w:val="22"/>
        </w:rPr>
        <w:t xml:space="preserve"> disease or conditions, nor does it replace the care of your physician. It is your responsibility to consult your physician about any medical problem or concern that you become aware of. </w:t>
      </w:r>
    </w:p>
    <w:p w14:paraId="0466F22B" w14:textId="77777777" w:rsidR="00C95DD4" w:rsidRDefault="00C95DD4" w:rsidP="00C95DD4">
      <w:pPr>
        <w:rPr>
          <w:rFonts w:ascii="Calibri" w:hAnsi="Calibri" w:cs="Calibri"/>
          <w:sz w:val="22"/>
          <w:szCs w:val="22"/>
        </w:rPr>
      </w:pPr>
    </w:p>
    <w:p w14:paraId="7C65074D"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any advice given to me as a client at Radiant Bioenergetics is not mutually exclusive from any treatment or advice, I may be given by another health care provider. I understand that I am at liberty to seek, or continue, medical care from any other health care provider qualified to practice. I understand that the practitioners reserve the right to determine which cases fall outside of their scope of practice and an appropriate referral will be recommended. </w:t>
      </w:r>
    </w:p>
    <w:p w14:paraId="4AD61134" w14:textId="77777777" w:rsidR="00C95DD4" w:rsidRDefault="00C95DD4" w:rsidP="00C95DD4">
      <w:pPr>
        <w:rPr>
          <w:rFonts w:ascii="Calibri" w:hAnsi="Calibri" w:cs="Calibri"/>
          <w:i/>
          <w:sz w:val="22"/>
          <w:szCs w:val="22"/>
        </w:rPr>
      </w:pPr>
    </w:p>
    <w:p w14:paraId="115ED7E0"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I am accepting or rejecting this care by my own free will. No employee or practitioner at Radiant Bioenergetics is suggesting to me to refrain from seeking the advice of another health care provider. </w:t>
      </w:r>
    </w:p>
    <w:p w14:paraId="7E8C79FF" w14:textId="77777777" w:rsidR="00C95DD4" w:rsidRDefault="00C95DD4" w:rsidP="00C95DD4">
      <w:pPr>
        <w:rPr>
          <w:rFonts w:ascii="Calibri" w:hAnsi="Calibri" w:cs="Calibri"/>
          <w:i/>
          <w:sz w:val="22"/>
          <w:szCs w:val="22"/>
        </w:rPr>
      </w:pPr>
    </w:p>
    <w:p w14:paraId="6E3132BB"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the services offered are not covered by __Radiant Bioenergetics__ and are payable at time of service. Submission to any insurance plan that may provide coverage for the service is my sole responsibility. </w:t>
      </w:r>
    </w:p>
    <w:p w14:paraId="70741CF4" w14:textId="77777777" w:rsidR="00C95DD4" w:rsidRDefault="00C95DD4" w:rsidP="00C95DD4">
      <w:pPr>
        <w:rPr>
          <w:rFonts w:ascii="Calibri" w:hAnsi="Calibri" w:cs="Calibri"/>
          <w:i/>
          <w:sz w:val="22"/>
          <w:szCs w:val="22"/>
        </w:rPr>
      </w:pPr>
    </w:p>
    <w:p w14:paraId="3187A192"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the24 hours’ notice is required for appointment cancellation; otherwise, I will be responsible for the cancellation fee of 100% of the time booked. </w:t>
      </w:r>
    </w:p>
    <w:p w14:paraId="3B4E2B4A" w14:textId="77777777" w:rsidR="00C95DD4" w:rsidRDefault="00C95DD4" w:rsidP="00C95DD4">
      <w:pPr>
        <w:rPr>
          <w:rFonts w:ascii="Calibri" w:hAnsi="Calibri" w:cs="Calibri"/>
          <w:i/>
          <w:sz w:val="22"/>
          <w:szCs w:val="22"/>
        </w:rPr>
      </w:pPr>
    </w:p>
    <w:p w14:paraId="40DF9A23" w14:textId="77777777" w:rsidR="00C95DD4" w:rsidRDefault="00C95DD4" w:rsidP="00C95DD4">
      <w:pPr>
        <w:rPr>
          <w:rFonts w:ascii="Calibri" w:hAnsi="Calibri" w:cs="Calibri"/>
          <w:i/>
          <w:sz w:val="22"/>
          <w:szCs w:val="22"/>
        </w:rPr>
      </w:pPr>
      <w:r>
        <w:rPr>
          <w:rFonts w:ascii="Calibri" w:hAnsi="Calibri" w:cs="Calibri"/>
          <w:i/>
          <w:sz w:val="22"/>
          <w:szCs w:val="22"/>
        </w:rPr>
        <w:t xml:space="preserve">I understand that any therapies recommended will be explained to me in full by the specialist and that I will give consent to treatment based on informed consent. </w:t>
      </w:r>
    </w:p>
    <w:p w14:paraId="0A602BBC" w14:textId="77777777" w:rsidR="00584F62" w:rsidRDefault="00584F62" w:rsidP="00C95DD4">
      <w:pPr>
        <w:rPr>
          <w:rFonts w:ascii="Calibri" w:hAnsi="Calibri" w:cs="Calibri"/>
          <w:i/>
          <w:sz w:val="22"/>
          <w:szCs w:val="22"/>
        </w:rPr>
      </w:pPr>
    </w:p>
    <w:p w14:paraId="441666D6" w14:textId="669DBFFA" w:rsidR="00584F62" w:rsidRDefault="00584F62" w:rsidP="00C95DD4">
      <w:pPr>
        <w:rPr>
          <w:rFonts w:ascii="Calibri" w:hAnsi="Calibri" w:cs="Calibri"/>
          <w:i/>
          <w:sz w:val="22"/>
          <w:szCs w:val="22"/>
        </w:rPr>
      </w:pPr>
      <w:r>
        <w:rPr>
          <w:rFonts w:ascii="Calibri" w:hAnsi="Calibri" w:cs="Calibri"/>
          <w:i/>
          <w:sz w:val="22"/>
          <w:szCs w:val="22"/>
        </w:rPr>
        <w:t xml:space="preserve">I understand that any and all of the information here is applicable to </w:t>
      </w:r>
      <w:r w:rsidR="00F75040">
        <w:rPr>
          <w:rFonts w:ascii="Calibri" w:hAnsi="Calibri" w:cs="Calibri"/>
          <w:i/>
          <w:sz w:val="22"/>
          <w:szCs w:val="22"/>
        </w:rPr>
        <w:t xml:space="preserve">minor children under the care/guidance of a parent/guardian. </w:t>
      </w:r>
    </w:p>
    <w:p w14:paraId="5D290BE7" w14:textId="77777777" w:rsidR="00C95DD4" w:rsidRDefault="00C95DD4" w:rsidP="00C95DD4">
      <w:pPr>
        <w:rPr>
          <w:rFonts w:ascii="Calibri" w:hAnsi="Calibri" w:cs="Calibri"/>
          <w:i/>
          <w:sz w:val="22"/>
          <w:szCs w:val="22"/>
        </w:rPr>
      </w:pPr>
    </w:p>
    <w:p w14:paraId="0ABA78EF" w14:textId="77777777" w:rsidR="00C95DD4" w:rsidRDefault="00C95DD4" w:rsidP="00C95DD4">
      <w:pPr>
        <w:rPr>
          <w:rFonts w:ascii="Calibri" w:hAnsi="Calibri" w:cs="Calibri"/>
          <w:i/>
          <w:sz w:val="22"/>
          <w:szCs w:val="22"/>
        </w:rPr>
      </w:pPr>
      <w:r>
        <w:rPr>
          <w:noProof/>
        </w:rPr>
        <mc:AlternateContent>
          <mc:Choice Requires="wps">
            <w:drawing>
              <wp:anchor distT="0" distB="0" distL="114300" distR="114300" simplePos="0" relativeHeight="251661312" behindDoc="0" locked="0" layoutInCell="0" allowOverlap="1" wp14:anchorId="79943E28" wp14:editId="47218482">
                <wp:simplePos x="0" y="0"/>
                <wp:positionH relativeFrom="column">
                  <wp:posOffset>50165</wp:posOffset>
                </wp:positionH>
                <wp:positionV relativeFrom="paragraph">
                  <wp:posOffset>29845</wp:posOffset>
                </wp:positionV>
                <wp:extent cx="138430" cy="147320"/>
                <wp:effectExtent l="635" t="635" r="635" b="635"/>
                <wp:wrapNone/>
                <wp:docPr id="2" name="Rectangle 2"/>
                <wp:cNvGraphicFramePr/>
                <a:graphic xmlns:a="http://schemas.openxmlformats.org/drawingml/2006/main">
                  <a:graphicData uri="http://schemas.microsoft.com/office/word/2010/wordprocessingShape">
                    <wps:wsp>
                      <wps:cNvSpPr/>
                      <wps:spPr>
                        <a:xfrm>
                          <a:off x="0" y="0"/>
                          <a:ext cx="138600" cy="147240"/>
                        </a:xfrm>
                        <a:prstGeom prst="rect">
                          <a:avLst/>
                        </a:prstGeom>
                        <a:solidFill>
                          <a:srgbClr val="FFFFFF"/>
                        </a:solidFill>
                        <a:ln w="0">
                          <a:solidFill>
                            <a:srgbClr val="000000"/>
                          </a:solidFill>
                        </a:ln>
                      </wps:spPr>
                      <wps:bodyPr/>
                    </wps:wsp>
                  </a:graphicData>
                </a:graphic>
              </wp:anchor>
            </w:drawing>
          </mc:Choice>
          <mc:Fallback>
            <w:pict>
              <v:rect w14:anchorId="6B276DD3" id="Rectangle 2" o:spid="_x0000_s1026" style="position:absolute;margin-left:3.95pt;margin-top:2.35pt;width:10.9pt;height:11.6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" o:allowincell="f" strokeweight="0"/>
            </w:pict>
          </mc:Fallback>
        </mc:AlternateContent>
      </w:r>
      <w:r>
        <w:rPr>
          <w:rFonts w:ascii="Calibri" w:hAnsi="Calibri" w:cs="Calibri"/>
          <w:i/>
          <w:sz w:val="22"/>
          <w:szCs w:val="22"/>
        </w:rPr>
        <w:t xml:space="preserve">       I consent to receive receipts, appointment notifications, follow-up and educational emails from Radiant Bioenergetics and TidyCal, our online booking calendar.</w:t>
      </w:r>
    </w:p>
    <w:p w14:paraId="2EBE1E66" w14:textId="77777777" w:rsidR="00C95DD4" w:rsidRDefault="00C95DD4" w:rsidP="00C95DD4">
      <w:pPr>
        <w:rPr>
          <w:rFonts w:ascii="Calibri" w:hAnsi="Calibri" w:cs="Calibri"/>
          <w:sz w:val="22"/>
          <w:szCs w:val="22"/>
        </w:rPr>
      </w:pPr>
      <w:r>
        <w:rPr>
          <w:rFonts w:ascii="Calibri" w:hAnsi="Calibri" w:cs="Calibri"/>
          <w:i/>
          <w:sz w:val="22"/>
          <w:szCs w:val="22"/>
        </w:rPr>
        <w:t xml:space="preserve"> </w:t>
      </w:r>
    </w:p>
    <w:p w14:paraId="76F6B4C6" w14:textId="0183C08C" w:rsidR="00E9270F" w:rsidRPr="00F75040" w:rsidRDefault="00F75040" w:rsidP="00E9270F">
      <w:pPr>
        <w:rPr>
          <w:rFonts w:ascii="Calibri" w:hAnsi="Calibri" w:cs="Calibri"/>
          <w:bCs/>
          <w:sz w:val="22"/>
          <w:szCs w:val="22"/>
        </w:rPr>
      </w:pPr>
      <w:r>
        <w:rPr>
          <w:rFonts w:ascii="Calibri" w:hAnsi="Calibri" w:cs="Calibri"/>
          <w:b/>
          <w:sz w:val="22"/>
          <w:szCs w:val="22"/>
        </w:rPr>
        <w:t>Cancellation Policy</w:t>
      </w:r>
      <w:r>
        <w:rPr>
          <w:rFonts w:ascii="Calibri" w:hAnsi="Calibri" w:cs="Calibri"/>
          <w:b/>
          <w:sz w:val="22"/>
          <w:szCs w:val="22"/>
        </w:rPr>
        <w:br/>
      </w:r>
    </w:p>
    <w:p w14:paraId="5DA30B37" w14:textId="77777777" w:rsidR="00E9270F" w:rsidRPr="00E9270F" w:rsidRDefault="00E9270F" w:rsidP="00E9270F">
      <w:pPr>
        <w:pStyle w:val="NormalWeb"/>
        <w:spacing w:before="150" w:beforeAutospacing="0" w:after="150" w:afterAutospacing="0"/>
        <w:textAlignment w:val="baseline"/>
        <w:rPr>
          <w:rFonts w:asciiTheme="minorHAnsi" w:hAnsiTheme="minorHAnsi" w:cstheme="minorHAnsi"/>
          <w:b/>
          <w:bCs/>
          <w:color w:val="000028"/>
          <w:sz w:val="22"/>
          <w:szCs w:val="22"/>
        </w:rPr>
      </w:pPr>
      <w:r w:rsidRPr="00E9270F">
        <w:rPr>
          <w:rFonts w:asciiTheme="minorHAnsi" w:hAnsiTheme="minorHAnsi" w:cstheme="minorHAnsi"/>
          <w:color w:val="000028"/>
          <w:sz w:val="22"/>
          <w:szCs w:val="22"/>
        </w:rPr>
        <w:t xml:space="preserve">Your appointment time is reserved just for you. A late cancellation or missed session leaves a hole in the NB specialist’s day that could have been filled by another client. </w:t>
      </w:r>
    </w:p>
    <w:p w14:paraId="52F22548" w14:textId="77777777" w:rsidR="00E9270F" w:rsidRPr="00E9270F" w:rsidRDefault="00E9270F" w:rsidP="00E9270F">
      <w:pPr>
        <w:pStyle w:val="NormalWeb"/>
        <w:spacing w:before="0" w:beforeAutospacing="0" w:after="0" w:afterAutospacing="0"/>
        <w:textAlignment w:val="baseline"/>
        <w:rPr>
          <w:rFonts w:asciiTheme="minorHAnsi" w:hAnsiTheme="minorHAnsi" w:cstheme="minorHAnsi"/>
          <w:color w:val="000028"/>
          <w:sz w:val="22"/>
          <w:szCs w:val="22"/>
        </w:rPr>
      </w:pPr>
      <w:r w:rsidRPr="00E9270F">
        <w:rPr>
          <w:rFonts w:asciiTheme="minorHAnsi" w:hAnsiTheme="minorHAnsi" w:cstheme="minorHAnsi"/>
          <w:color w:val="000028"/>
          <w:sz w:val="22"/>
          <w:szCs w:val="22"/>
        </w:rPr>
        <w:t xml:space="preserve">As such, we require 24 </w:t>
      </w:r>
      <w:proofErr w:type="spellStart"/>
      <w:r w:rsidRPr="00E9270F">
        <w:rPr>
          <w:rFonts w:asciiTheme="minorHAnsi" w:hAnsiTheme="minorHAnsi" w:cstheme="minorHAnsi"/>
          <w:color w:val="000028"/>
          <w:sz w:val="22"/>
          <w:szCs w:val="22"/>
        </w:rPr>
        <w:t>hours notice</w:t>
      </w:r>
      <w:proofErr w:type="spellEnd"/>
      <w:r w:rsidRPr="00E9270F">
        <w:rPr>
          <w:rFonts w:asciiTheme="minorHAnsi" w:hAnsiTheme="minorHAnsi" w:cstheme="minorHAnsi"/>
          <w:color w:val="000028"/>
          <w:sz w:val="22"/>
          <w:szCs w:val="22"/>
        </w:rPr>
        <w:t xml:space="preserve"> for any cancellations or changes to your appointment. **If no notification, or less than 24 hours is provided, you will be charged the cost of your appointment price as a</w:t>
      </w:r>
      <w:r w:rsidRPr="00E9270F">
        <w:rPr>
          <w:rStyle w:val="apple-converted-space"/>
          <w:rFonts w:asciiTheme="minorHAnsi" w:hAnsiTheme="minorHAnsi" w:cstheme="minorHAnsi"/>
          <w:color w:val="000028"/>
          <w:sz w:val="22"/>
          <w:szCs w:val="22"/>
        </w:rPr>
        <w:t> </w:t>
      </w:r>
      <w:r w:rsidRPr="00E9270F">
        <w:rPr>
          <w:rFonts w:asciiTheme="minorHAnsi" w:hAnsiTheme="minorHAnsi" w:cstheme="minorHAnsi"/>
          <w:color w:val="FF6600"/>
          <w:sz w:val="22"/>
          <w:szCs w:val="22"/>
          <w:bdr w:val="none" w:sz="0" w:space="0" w:color="auto" w:frame="1"/>
        </w:rPr>
        <w:t xml:space="preserve">“NO SHOW </w:t>
      </w:r>
      <w:proofErr w:type="gramStart"/>
      <w:r w:rsidRPr="00E9270F">
        <w:rPr>
          <w:rFonts w:asciiTheme="minorHAnsi" w:hAnsiTheme="minorHAnsi" w:cstheme="minorHAnsi"/>
          <w:color w:val="FF6600"/>
          <w:sz w:val="22"/>
          <w:szCs w:val="22"/>
          <w:bdr w:val="none" w:sz="0" w:space="0" w:color="auto" w:frame="1"/>
        </w:rPr>
        <w:t>FEE”*</w:t>
      </w:r>
      <w:proofErr w:type="gramEnd"/>
      <w:r w:rsidRPr="00E9270F">
        <w:rPr>
          <w:rFonts w:asciiTheme="minorHAnsi" w:hAnsiTheme="minorHAnsi" w:cstheme="minorHAnsi"/>
          <w:color w:val="FF6600"/>
          <w:sz w:val="22"/>
          <w:szCs w:val="22"/>
          <w:bdr w:val="none" w:sz="0" w:space="0" w:color="auto" w:frame="1"/>
        </w:rPr>
        <w:t>*</w:t>
      </w:r>
      <w:r w:rsidRPr="00E9270F">
        <w:rPr>
          <w:rFonts w:asciiTheme="minorHAnsi" w:hAnsiTheme="minorHAnsi" w:cstheme="minorHAnsi"/>
          <w:color w:val="000028"/>
          <w:sz w:val="22"/>
          <w:szCs w:val="22"/>
        </w:rPr>
        <w:t>. Please note that benefits do not cover missed appointment fees. If you need to reschedule prior to the 24 hours, please feel free to do so.</w:t>
      </w:r>
    </w:p>
    <w:p w14:paraId="2E8D0F01" w14:textId="77777777" w:rsidR="00E9270F" w:rsidRDefault="00E9270F" w:rsidP="00E9270F">
      <w:pPr>
        <w:pStyle w:val="NormalWeb"/>
        <w:spacing w:before="150" w:beforeAutospacing="0" w:after="150" w:afterAutospacing="0"/>
        <w:textAlignment w:val="baseline"/>
        <w:rPr>
          <w:rFonts w:asciiTheme="minorHAnsi" w:hAnsiTheme="minorHAnsi" w:cstheme="minorHAnsi"/>
          <w:color w:val="000028"/>
          <w:sz w:val="22"/>
          <w:szCs w:val="22"/>
        </w:rPr>
      </w:pPr>
      <w:r w:rsidRPr="00E9270F">
        <w:rPr>
          <w:rFonts w:asciiTheme="minorHAnsi" w:hAnsiTheme="minorHAnsi" w:cstheme="minorHAnsi"/>
          <w:color w:val="000028"/>
          <w:sz w:val="22"/>
          <w:szCs w:val="22"/>
        </w:rPr>
        <w:t xml:space="preserve">If because of an emergency you need to cancel within 24 hours, please email. </w:t>
      </w:r>
    </w:p>
    <w:p w14:paraId="01CD3110" w14:textId="77777777" w:rsidR="00E9270F" w:rsidRPr="00E9270F" w:rsidRDefault="00E9270F" w:rsidP="00E9270F">
      <w:pPr>
        <w:pStyle w:val="NormalWeb"/>
        <w:spacing w:before="150" w:beforeAutospacing="0" w:after="150" w:afterAutospacing="0"/>
        <w:textAlignment w:val="baseline"/>
        <w:rPr>
          <w:rFonts w:asciiTheme="minorHAnsi" w:hAnsiTheme="minorHAnsi" w:cstheme="minorHAnsi"/>
          <w:color w:val="000028"/>
          <w:sz w:val="22"/>
          <w:szCs w:val="22"/>
        </w:rPr>
      </w:pPr>
    </w:p>
    <w:p w14:paraId="361CFA7E" w14:textId="3B4DAC67" w:rsidR="00E9270F" w:rsidRDefault="00E9270F" w:rsidP="00E9270F">
      <w:pPr>
        <w:rPr>
          <w:rFonts w:ascii="Calibri" w:hAnsi="Calibri" w:cs="Calibri"/>
          <w:sz w:val="22"/>
          <w:szCs w:val="22"/>
        </w:rPr>
      </w:pPr>
      <w:r>
        <w:rPr>
          <w:rFonts w:ascii="Calibri" w:hAnsi="Calibri" w:cs="Calibri"/>
          <w:sz w:val="22"/>
          <w:szCs w:val="22"/>
        </w:rPr>
        <w:t xml:space="preserve">I, __________________________________, have read, understood, and agree to the above statements. </w:t>
      </w:r>
    </w:p>
    <w:p w14:paraId="10C28FCA" w14:textId="77777777" w:rsidR="00E9270F" w:rsidRDefault="00E9270F" w:rsidP="00E9270F">
      <w:pPr>
        <w:rPr>
          <w:rFonts w:ascii="Calibri" w:hAnsi="Calibri" w:cs="Calibri"/>
          <w:sz w:val="22"/>
          <w:szCs w:val="22"/>
        </w:rPr>
      </w:pPr>
    </w:p>
    <w:p w14:paraId="1312EDF6" w14:textId="77777777" w:rsidR="00E9270F" w:rsidRDefault="00E9270F" w:rsidP="00E9270F">
      <w:pPr>
        <w:rPr>
          <w:rFonts w:ascii="Calibri" w:hAnsi="Calibri" w:cs="Calibri"/>
          <w:sz w:val="22"/>
          <w:szCs w:val="22"/>
        </w:rPr>
      </w:pPr>
      <w:r>
        <w:rPr>
          <w:rFonts w:ascii="Calibri" w:hAnsi="Calibri" w:cs="Calibri"/>
          <w:sz w:val="22"/>
          <w:szCs w:val="22"/>
        </w:rPr>
        <w:t xml:space="preserve">   </w:t>
      </w:r>
    </w:p>
    <w:p w14:paraId="583FA4F9" w14:textId="77777777" w:rsidR="00E9270F" w:rsidRDefault="00E9270F" w:rsidP="00E9270F">
      <w:pPr>
        <w:rPr>
          <w:rFonts w:ascii="Calibri" w:hAnsi="Calibri" w:cs="Calibri"/>
          <w:b/>
          <w:sz w:val="22"/>
          <w:szCs w:val="22"/>
        </w:rPr>
      </w:pPr>
      <w:r>
        <w:rPr>
          <w:rFonts w:ascii="Calibri" w:hAnsi="Calibri" w:cs="Calibri"/>
          <w:b/>
          <w:sz w:val="22"/>
          <w:szCs w:val="22"/>
        </w:rPr>
        <w:t>_____________________________________________________________________________________</w:t>
      </w:r>
    </w:p>
    <w:p w14:paraId="1CA8BD8D" w14:textId="77777777" w:rsidR="00E9270F" w:rsidRDefault="00E9270F" w:rsidP="00E9270F">
      <w:pPr>
        <w:rPr>
          <w:rFonts w:ascii="Calibri" w:hAnsi="Calibri" w:cs="Calibri"/>
          <w:b/>
          <w:sz w:val="22"/>
          <w:szCs w:val="22"/>
        </w:rPr>
      </w:pPr>
      <w:r>
        <w:rPr>
          <w:rFonts w:ascii="Calibri" w:hAnsi="Calibri" w:cs="Calibri"/>
          <w:b/>
          <w:sz w:val="22"/>
          <w:szCs w:val="22"/>
        </w:rPr>
        <w:t>SIGNATURE</w:t>
      </w:r>
      <w:proofErr w:type="gramStart"/>
      <w:r>
        <w:rPr>
          <w:rFonts w:ascii="Calibri" w:hAnsi="Calibri" w:cs="Calibri"/>
          <w:b/>
          <w:sz w:val="22"/>
          <w:szCs w:val="22"/>
        </w:rPr>
        <w:t xml:space="preserve">   (</w:t>
      </w:r>
      <w:proofErr w:type="gramEnd"/>
      <w:r>
        <w:rPr>
          <w:rFonts w:ascii="Calibri" w:hAnsi="Calibri" w:cs="Calibri"/>
          <w:b/>
          <w:sz w:val="22"/>
          <w:szCs w:val="22"/>
        </w:rPr>
        <w:t xml:space="preserve"> </w:t>
      </w:r>
      <w:r>
        <w:rPr>
          <w:rFonts w:ascii="Calibri" w:hAnsi="Calibri" w:cs="Calibri"/>
          <w:sz w:val="22"/>
          <w:szCs w:val="22"/>
        </w:rPr>
        <w:t xml:space="preserve">or PARENTAL GUARDIAN’S </w:t>
      </w:r>
      <w:proofErr w:type="gramStart"/>
      <w:r>
        <w:rPr>
          <w:rFonts w:ascii="Calibri" w:hAnsi="Calibri" w:cs="Calibri"/>
          <w:sz w:val="22"/>
          <w:szCs w:val="22"/>
        </w:rPr>
        <w:t>SIGNATURE</w:t>
      </w:r>
      <w:r>
        <w:rPr>
          <w:rFonts w:ascii="Calibri" w:hAnsi="Calibri" w:cs="Calibri"/>
          <w:b/>
          <w:sz w:val="22"/>
          <w:szCs w:val="22"/>
        </w:rPr>
        <w:t xml:space="preserve">)   </w:t>
      </w:r>
      <w:proofErr w:type="gramEnd"/>
      <w:r>
        <w:rPr>
          <w:rFonts w:ascii="Calibri" w:hAnsi="Calibri" w:cs="Calibri"/>
          <w:b/>
          <w:sz w:val="22"/>
          <w:szCs w:val="22"/>
        </w:rPr>
        <w:t xml:space="preserve">                           DATE</w:t>
      </w:r>
    </w:p>
    <w:p w14:paraId="107C7C94" w14:textId="77777777" w:rsidR="00E9270F" w:rsidRDefault="00E9270F" w:rsidP="00E9270F">
      <w:pPr>
        <w:rPr>
          <w:rFonts w:ascii="Calibri" w:hAnsi="Calibri" w:cs="Calibri"/>
          <w:b/>
          <w:sz w:val="22"/>
          <w:szCs w:val="22"/>
        </w:rPr>
      </w:pPr>
    </w:p>
    <w:p w14:paraId="0187A38A" w14:textId="1332743B" w:rsidR="00F75040" w:rsidRPr="00F75040" w:rsidRDefault="00F75040" w:rsidP="00C95DD4">
      <w:pPr>
        <w:rPr>
          <w:rFonts w:ascii="Calibri" w:hAnsi="Calibri" w:cs="Calibri"/>
          <w:bCs/>
          <w:sz w:val="22"/>
          <w:szCs w:val="22"/>
        </w:rPr>
      </w:pPr>
    </w:p>
    <w:sectPr w:rsidR="00F75040" w:rsidRPr="00F75040" w:rsidSect="0003615B">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aret Book">
    <w:altName w:val="Calibri"/>
    <w:panose1 w:val="020B0604020202020204"/>
    <w:charset w:val="4D"/>
    <w:family w:val="auto"/>
    <w:pitch w:val="variable"/>
    <w:sig w:usb0="A000027F" w:usb1="5000E5FB" w:usb2="00000000" w:usb3="00000000" w:csb0="00000097" w:csb1="00000000"/>
  </w:font>
  <w:font w:name="Wingdings">
    <w:panose1 w:val="05000000000000000000"/>
    <w:charset w:val="4D"/>
    <w:family w:val="decorative"/>
    <w:pitch w:val="variable"/>
    <w:sig w:usb0="00000003" w:usb1="00000000" w:usb2="00000000" w:usb3="00000000" w:csb0="80000001"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9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3462"/>
    <w:rsid w:val="0003615B"/>
    <w:rsid w:val="00067648"/>
    <w:rsid w:val="000C66A7"/>
    <w:rsid w:val="001373AD"/>
    <w:rsid w:val="0018768E"/>
    <w:rsid w:val="00191F97"/>
    <w:rsid w:val="002370CF"/>
    <w:rsid w:val="002C3559"/>
    <w:rsid w:val="002D0F1F"/>
    <w:rsid w:val="003440F6"/>
    <w:rsid w:val="003573FC"/>
    <w:rsid w:val="00394160"/>
    <w:rsid w:val="003B1AD8"/>
    <w:rsid w:val="003D26E8"/>
    <w:rsid w:val="00584F62"/>
    <w:rsid w:val="00633462"/>
    <w:rsid w:val="00650844"/>
    <w:rsid w:val="00674106"/>
    <w:rsid w:val="0073187D"/>
    <w:rsid w:val="007B5D5B"/>
    <w:rsid w:val="00823604"/>
    <w:rsid w:val="0083231B"/>
    <w:rsid w:val="009A4834"/>
    <w:rsid w:val="00A0733E"/>
    <w:rsid w:val="00AE180D"/>
    <w:rsid w:val="00B61227"/>
    <w:rsid w:val="00B62F58"/>
    <w:rsid w:val="00B86F9E"/>
    <w:rsid w:val="00C95DD4"/>
    <w:rsid w:val="00DB3FE1"/>
    <w:rsid w:val="00E64C64"/>
    <w:rsid w:val="00E9270F"/>
    <w:rsid w:val="00E955EC"/>
    <w:rsid w:val="00F24E8B"/>
    <w:rsid w:val="00F75040"/>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5B22A9"/>
  <w15:chartTrackingRefBased/>
  <w15:docId w15:val="{89B17D6F-E664-ED45-BF19-E5BC12562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CA"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3346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63346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633462"/>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633462"/>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633462"/>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63346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3346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3346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3346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462"/>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633462"/>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633462"/>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633462"/>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633462"/>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63346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3346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3346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33462"/>
    <w:rPr>
      <w:rFonts w:eastAsiaTheme="majorEastAsia" w:cstheme="majorBidi"/>
      <w:color w:val="272727" w:themeColor="text1" w:themeTint="D8"/>
    </w:rPr>
  </w:style>
  <w:style w:type="paragraph" w:styleId="Title">
    <w:name w:val="Title"/>
    <w:basedOn w:val="Normal"/>
    <w:next w:val="Normal"/>
    <w:link w:val="TitleChar"/>
    <w:uiPriority w:val="10"/>
    <w:qFormat/>
    <w:rsid w:val="0063346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3346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3346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3346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3346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633462"/>
    <w:rPr>
      <w:i/>
      <w:iCs/>
      <w:color w:val="404040" w:themeColor="text1" w:themeTint="BF"/>
    </w:rPr>
  </w:style>
  <w:style w:type="paragraph" w:styleId="ListParagraph">
    <w:name w:val="List Paragraph"/>
    <w:basedOn w:val="Normal"/>
    <w:uiPriority w:val="34"/>
    <w:qFormat/>
    <w:rsid w:val="00633462"/>
    <w:pPr>
      <w:ind w:left="720"/>
      <w:contextualSpacing/>
    </w:pPr>
  </w:style>
  <w:style w:type="character" w:styleId="IntenseEmphasis">
    <w:name w:val="Intense Emphasis"/>
    <w:basedOn w:val="DefaultParagraphFont"/>
    <w:uiPriority w:val="21"/>
    <w:qFormat/>
    <w:rsid w:val="00633462"/>
    <w:rPr>
      <w:i/>
      <w:iCs/>
      <w:color w:val="2F5496" w:themeColor="accent1" w:themeShade="BF"/>
    </w:rPr>
  </w:style>
  <w:style w:type="paragraph" w:styleId="IntenseQuote">
    <w:name w:val="Intense Quote"/>
    <w:basedOn w:val="Normal"/>
    <w:next w:val="Normal"/>
    <w:link w:val="IntenseQuoteChar"/>
    <w:uiPriority w:val="30"/>
    <w:qFormat/>
    <w:rsid w:val="0063346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633462"/>
    <w:rPr>
      <w:i/>
      <w:iCs/>
      <w:color w:val="2F5496" w:themeColor="accent1" w:themeShade="BF"/>
    </w:rPr>
  </w:style>
  <w:style w:type="character" w:styleId="IntenseReference">
    <w:name w:val="Intense Reference"/>
    <w:basedOn w:val="DefaultParagraphFont"/>
    <w:uiPriority w:val="32"/>
    <w:qFormat/>
    <w:rsid w:val="00633462"/>
    <w:rPr>
      <w:b/>
      <w:bCs/>
      <w:smallCaps/>
      <w:color w:val="2F5496" w:themeColor="accent1" w:themeShade="BF"/>
      <w:spacing w:val="5"/>
    </w:rPr>
  </w:style>
  <w:style w:type="character" w:styleId="PlaceholderText">
    <w:name w:val="Placeholder Text"/>
    <w:basedOn w:val="DefaultParagraphFont"/>
    <w:uiPriority w:val="99"/>
    <w:semiHidden/>
    <w:rsid w:val="0083231B"/>
    <w:rPr>
      <w:color w:val="666666"/>
    </w:rPr>
  </w:style>
  <w:style w:type="table" w:styleId="TableGrid">
    <w:name w:val="Table Grid"/>
    <w:basedOn w:val="TableNormal"/>
    <w:uiPriority w:val="39"/>
    <w:rsid w:val="000C66A7"/>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E9270F"/>
    <w:pPr>
      <w:spacing w:before="100" w:beforeAutospacing="1" w:after="100" w:afterAutospacing="1"/>
    </w:pPr>
    <w:rPr>
      <w:rFonts w:ascii="Times New Roman" w:eastAsia="Times New Roman" w:hAnsi="Times New Roman" w:cs="Times New Roman"/>
      <w:kern w:val="0"/>
      <w14:ligatures w14:val="none"/>
    </w:rPr>
  </w:style>
  <w:style w:type="character" w:customStyle="1" w:styleId="apple-converted-space">
    <w:name w:val="apple-converted-space"/>
    <w:basedOn w:val="DefaultParagraphFont"/>
    <w:rsid w:val="00E9270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7</Pages>
  <Words>2046</Words>
  <Characters>11664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13683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Gary Keam</cp:lastModifiedBy>
  <cp:revision>3</cp:revision>
  <cp:lastPrinted>2025-04-10T16:09:00Z</cp:lastPrinted>
  <dcterms:created xsi:type="dcterms:W3CDTF">2026-08-13T20:51:00Z</dcterms:created>
  <dcterms:modified xsi:type="dcterms:W3CDTF">2026-08-13T20:52:00Z</dcterms:modified>
  <cp:category/>
</cp:coreProperties>
</file>